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Πέμπτη 7/5/2020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Ας θυμηθούμε λίγο πώς γράφουμε στον υπολογιστή!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Άσκηση: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Να αντιγράψετε το παρακάτω κείμενο και να βάλετε τόνους: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Στον κομπιούτερ τίκι-τίκι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γυροφέρνει το ποντίκι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πάει με το δικό μου χέρι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ψάχνω να’ βρω πόσα ξέρει.</w:t>
      </w:r>
    </w:p>
    <w:p w:rsidR="00D84A56" w:rsidRDefault="00D84A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αν τα θέλω, μου μαθαίνει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από μένα περιμένει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καύσιμά του το μυαλό μου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το γεμίζω για καλό μου</w:t>
      </w:r>
    </w:p>
    <w:p w:rsidR="00D84A56" w:rsidRDefault="00D84A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είναι άξιος βοηθός μου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φίλη μηχανή του κόσμου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τάχα, θα μπορούσε η γνώση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και καρδούλα να του δώσει;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333399"/>
          <w:sz w:val="24"/>
          <w:szCs w:val="24"/>
        </w:rPr>
      </w:pPr>
      <w:proofErr w:type="spellStart"/>
      <w:r>
        <w:rPr>
          <w:color w:val="333399"/>
          <w:sz w:val="24"/>
          <w:szCs w:val="24"/>
        </w:rPr>
        <w:t>Θέτη</w:t>
      </w:r>
      <w:proofErr w:type="spellEnd"/>
      <w:r>
        <w:rPr>
          <w:color w:val="333399"/>
          <w:sz w:val="24"/>
          <w:szCs w:val="24"/>
        </w:rPr>
        <w:t xml:space="preserve"> Χορτιάτη</w:t>
      </w:r>
    </w:p>
    <w:p w:rsidR="00D84A56" w:rsidRDefault="00D84A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Ας θυμηθούμε το πληκτρολόγιο</w:t>
      </w:r>
      <w:r>
        <w:rPr>
          <w:b/>
          <w:color w:val="000000"/>
          <w:sz w:val="24"/>
          <w:szCs w:val="24"/>
        </w:rPr>
        <w:t>: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>
            <wp:extent cx="5267960" cy="190055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0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952500</wp:posOffset>
              </wp:positionV>
              <wp:extent cx="2752725" cy="114173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3974400" y="3213898"/>
                        <a:ext cx="2743200" cy="113220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952500</wp:posOffset>
                </wp:positionV>
                <wp:extent cx="2752725" cy="114173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41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Α) Για να βάλω </w:t>
      </w:r>
      <w:r>
        <w:rPr>
          <w:b/>
          <w:color w:val="000000"/>
          <w:sz w:val="24"/>
          <w:szCs w:val="24"/>
        </w:rPr>
        <w:t>τόνο</w:t>
      </w:r>
      <w:r>
        <w:rPr>
          <w:color w:val="000000"/>
          <w:sz w:val="24"/>
          <w:szCs w:val="24"/>
        </w:rPr>
        <w:t xml:space="preserve"> πρώτα πατάω το πλήκτρο που δείχνω με το βελάκι και μετά το γράμμα που θέλω να τονίσω.</w:t>
      </w:r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Β) Για να κάνω τα γράμματα </w:t>
      </w:r>
      <w:r>
        <w:rPr>
          <w:b/>
          <w:color w:val="000000"/>
          <w:sz w:val="24"/>
          <w:szCs w:val="24"/>
        </w:rPr>
        <w:t>κεφαλαία</w:t>
      </w:r>
      <w:r>
        <w:rPr>
          <w:color w:val="000000"/>
          <w:sz w:val="24"/>
          <w:szCs w:val="24"/>
        </w:rPr>
        <w:t xml:space="preserve"> πατώ το πλήκτρο </w:t>
      </w:r>
      <w:proofErr w:type="spellStart"/>
      <w:r>
        <w:rPr>
          <w:b/>
          <w:color w:val="000000"/>
          <w:sz w:val="24"/>
          <w:szCs w:val="24"/>
        </w:rPr>
        <w:t>Caps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Lock</w:t>
      </w:r>
      <w:proofErr w:type="spellEnd"/>
      <w:r>
        <w:rPr>
          <w:color w:val="000000"/>
          <w:sz w:val="24"/>
          <w:szCs w:val="24"/>
        </w:rPr>
        <w:t>. Για να βγάλω τα κεφαλαία πρέπει να πατήσω ξανά το ίδιο πλήκτρο.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-1625599</wp:posOffset>
              </wp:positionV>
              <wp:extent cx="1857375" cy="1743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431600" y="2922750"/>
                        <a:ext cx="1828800" cy="171450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FF0000"/>
                        </a:solidFill>
                        <a:prstDash val="solid"/>
                        <a:miter lim="800000"/>
                        <a:headEnd len="med" w="med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-1625599</wp:posOffset>
                </wp:positionV>
                <wp:extent cx="1857375" cy="174307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743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84A56" w:rsidRDefault="001B15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Γ) Για να αφήσω </w:t>
      </w:r>
      <w:r>
        <w:rPr>
          <w:b/>
          <w:color w:val="000000"/>
          <w:sz w:val="24"/>
          <w:szCs w:val="24"/>
        </w:rPr>
        <w:t>κενό</w:t>
      </w:r>
      <w:r>
        <w:rPr>
          <w:color w:val="000000"/>
          <w:sz w:val="24"/>
          <w:szCs w:val="24"/>
        </w:rPr>
        <w:t xml:space="preserve"> ανάμεσα σε δύο λέξει</w:t>
      </w:r>
      <w:r>
        <w:rPr>
          <w:color w:val="000000"/>
          <w:sz w:val="24"/>
          <w:szCs w:val="24"/>
        </w:rPr>
        <w:t xml:space="preserve">ς πατώ το μεγάλο πλήκτρο στην τελευταία σειρά του πληκτρολογίου. </w:t>
      </w:r>
    </w:p>
    <w:p w:rsidR="00D84A56" w:rsidRDefault="00D84A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84A56" w:rsidRDefault="00D84A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84A56" w:rsidRDefault="00D84A5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84A56" w:rsidSect="00D84A5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56"/>
    <w:rsid w:val="001B15FC"/>
    <w:rsid w:val="00D8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4A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4A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4A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4A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4A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84A5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4A56"/>
  </w:style>
  <w:style w:type="table" w:customStyle="1" w:styleId="TableNormal">
    <w:name w:val="Table Normal"/>
    <w:rsid w:val="00D84A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4A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4A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B15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2020-05-07T08:37:00Z</dcterms:created>
  <dcterms:modified xsi:type="dcterms:W3CDTF">2020-05-07T08:37:00Z</dcterms:modified>
</cp:coreProperties>
</file>