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4" w:rsidRPr="00D93844" w:rsidRDefault="00610452" w:rsidP="00D93844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457200</wp:posOffset>
            </wp:positionV>
            <wp:extent cx="914400" cy="73279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44" w:rsidRPr="00D93844">
        <w:rPr>
          <w:rFonts w:ascii="Tahoma" w:hAnsi="Tahoma" w:cs="Tahoma"/>
          <w:b/>
          <w:sz w:val="32"/>
          <w:szCs w:val="32"/>
          <w:lang w:val="el-GR"/>
        </w:rPr>
        <w:t>Θυμάμαι και γράφω πώς γιόρτασα τα τελευταία μου γενέθλια…</w:t>
      </w:r>
    </w:p>
    <w:p w:rsidR="00D93844" w:rsidRDefault="00D93844">
      <w:pPr>
        <w:rPr>
          <w:rFonts w:ascii="Tahoma" w:hAnsi="Tahoma" w:cs="Tahoma"/>
          <w:b/>
          <w:lang w:val="el-GR"/>
        </w:rPr>
      </w:pPr>
    </w:p>
    <w:p w:rsidR="007039CC" w:rsidRDefault="00D9384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( πότε, πού, με ποιους, τι δώρα πήρα, τι κάναμε, πώς αισθάνθηκα</w:t>
      </w:r>
      <w:r w:rsidR="007039CC">
        <w:rPr>
          <w:rFonts w:ascii="Tahoma" w:hAnsi="Tahoma" w:cs="Tahoma"/>
          <w:b/>
          <w:lang w:val="el-GR"/>
        </w:rPr>
        <w:t>..</w:t>
      </w:r>
    </w:p>
    <w:p w:rsidR="00D93844" w:rsidRDefault="007039CC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 Χρησιμοποιώ παρελθοντικούς χρόνους- παρατατικός, αόριστος</w:t>
      </w:r>
      <w:r w:rsidR="00D93844">
        <w:rPr>
          <w:rFonts w:ascii="Tahoma" w:hAnsi="Tahoma" w:cs="Tahoma"/>
          <w:b/>
          <w:lang w:val="el-GR"/>
        </w:rPr>
        <w:t>)</w:t>
      </w:r>
    </w:p>
    <w:p w:rsidR="007039CC" w:rsidRDefault="007039CC">
      <w:pPr>
        <w:rPr>
          <w:rFonts w:ascii="Tahoma" w:hAnsi="Tahoma" w:cs="Tahoma"/>
          <w:b/>
          <w:lang w:val="el-GR"/>
        </w:rPr>
      </w:pP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610452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1110615" cy="1336675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9CC"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610452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475615</wp:posOffset>
            </wp:positionV>
            <wp:extent cx="2286000" cy="68072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9CC"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6FA" w:rsidRDefault="001036FA" w:rsidP="001036FA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br w:type="page"/>
      </w:r>
    </w:p>
    <w:p w:rsidR="001036FA" w:rsidRPr="00D93844" w:rsidRDefault="001036FA" w:rsidP="001036FA">
      <w:pPr>
        <w:jc w:val="center"/>
        <w:rPr>
          <w:rFonts w:ascii="Tahoma" w:hAnsi="Tahoma" w:cs="Tahoma"/>
          <w:b/>
          <w:lang w:val="el-GR"/>
        </w:rPr>
      </w:pPr>
    </w:p>
    <w:sectPr w:rsidR="001036FA" w:rsidRPr="00D93844" w:rsidSect="00D93844">
      <w:pgSz w:w="12240" w:h="15840"/>
      <w:pgMar w:top="1440" w:right="1800" w:bottom="1440" w:left="180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91" w:rsidRDefault="00680091">
      <w:r>
        <w:separator/>
      </w:r>
    </w:p>
  </w:endnote>
  <w:endnote w:type="continuationSeparator" w:id="0">
    <w:p w:rsidR="00680091" w:rsidRDefault="0068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91" w:rsidRDefault="00680091">
      <w:r>
        <w:separator/>
      </w:r>
    </w:p>
  </w:footnote>
  <w:footnote w:type="continuationSeparator" w:id="0">
    <w:p w:rsidR="00680091" w:rsidRDefault="00680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44"/>
    <w:rsid w:val="000C1FD2"/>
    <w:rsid w:val="001036FA"/>
    <w:rsid w:val="0017499F"/>
    <w:rsid w:val="002011C7"/>
    <w:rsid w:val="00477969"/>
    <w:rsid w:val="00610452"/>
    <w:rsid w:val="00680091"/>
    <w:rsid w:val="007039CC"/>
    <w:rsid w:val="00A95555"/>
    <w:rsid w:val="00B23938"/>
    <w:rsid w:val="00C23C60"/>
    <w:rsid w:val="00D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F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499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7499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Θυμάμαι και γράφω πώς γιόρτασα τα τελευταία μου γενέθλια…</vt:lpstr>
    </vt:vector>
  </TitlesOfParts>
  <Company>By Artemis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Θυμάμαι και γράφω πώς γιόρτασα τα τελευταία μου γενέθλια…</dc:title>
  <dc:creator>Λένα</dc:creator>
  <cp:lastModifiedBy>user</cp:lastModifiedBy>
  <cp:revision>2</cp:revision>
  <dcterms:created xsi:type="dcterms:W3CDTF">2020-03-30T10:16:00Z</dcterms:created>
  <dcterms:modified xsi:type="dcterms:W3CDTF">2020-03-30T10:16:00Z</dcterms:modified>
</cp:coreProperties>
</file>