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Pr="000E4ADD" w:rsidRDefault="0066320F">
      <w:pPr>
        <w:rPr>
          <w:lang w:val="en-US"/>
        </w:rPr>
      </w:pPr>
      <w:r>
        <w:t>Όνομα:________________________</w:t>
      </w:r>
      <w:r w:rsidR="000E4ADD">
        <w:t xml:space="preserve">_________              </w:t>
      </w:r>
    </w:p>
    <w:p w:rsidR="0066320F" w:rsidRDefault="000C0A7A">
      <w:r>
        <w:rPr>
          <w:b/>
          <w:noProof/>
          <w:u w:val="single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173990</wp:posOffset>
            </wp:positionV>
            <wp:extent cx="1219200" cy="937895"/>
            <wp:effectExtent l="19050" t="0" r="0" b="0"/>
            <wp:wrapNone/>
            <wp:docPr id="308" name="Εικόνα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173990</wp:posOffset>
            </wp:positionV>
            <wp:extent cx="1264920" cy="933450"/>
            <wp:effectExtent l="19050" t="0" r="0" b="0"/>
            <wp:wrapNone/>
            <wp:docPr id="307" name="Εικόνα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Default="0066320F" w:rsidP="0066320F">
      <w:pPr>
        <w:jc w:val="center"/>
        <w:rPr>
          <w:b/>
          <w:u w:val="single"/>
        </w:rPr>
      </w:pPr>
      <w:r>
        <w:rPr>
          <w:b/>
          <w:u w:val="single"/>
        </w:rPr>
        <w:t>Επαναληπτικές εργασίες 4</w:t>
      </w:r>
      <w:r w:rsidRPr="0066320F">
        <w:rPr>
          <w:b/>
          <w:u w:val="single"/>
          <w:vertAlign w:val="superscript"/>
        </w:rPr>
        <w:t>ης</w:t>
      </w:r>
      <w:r>
        <w:rPr>
          <w:b/>
          <w:u w:val="single"/>
        </w:rPr>
        <w:t xml:space="preserve"> ενότητας </w:t>
      </w:r>
    </w:p>
    <w:p w:rsidR="0066320F" w:rsidRDefault="0066320F" w:rsidP="0066320F">
      <w:pPr>
        <w:jc w:val="center"/>
        <w:rPr>
          <w:b/>
          <w:u w:val="single"/>
        </w:rPr>
      </w:pPr>
      <w:r>
        <w:rPr>
          <w:b/>
          <w:u w:val="single"/>
        </w:rPr>
        <w:t>στα Μαθηματικά</w:t>
      </w:r>
    </w:p>
    <w:p w:rsidR="0066320F" w:rsidRPr="00CD3405" w:rsidRDefault="0066320F" w:rsidP="0066320F">
      <w:pPr>
        <w:rPr>
          <w:b/>
          <w:sz w:val="20"/>
          <w:szCs w:val="20"/>
          <w:u w:val="single"/>
        </w:rPr>
      </w:pPr>
    </w:p>
    <w:p w:rsidR="0066320F" w:rsidRDefault="0066320F" w:rsidP="0066320F">
      <w:pPr>
        <w:rPr>
          <w:b/>
          <w:u w:val="single"/>
        </w:rPr>
      </w:pPr>
    </w:p>
    <w:p w:rsidR="0066320F" w:rsidRDefault="0066320F" w:rsidP="0066320F">
      <w:pPr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66320F">
        <w:rPr>
          <w:rFonts w:cs="Arial"/>
          <w:b/>
          <w:sz w:val="28"/>
          <w:szCs w:val="28"/>
        </w:rPr>
        <w:t>Γράφω με κλάσμα τι μέρος κάθε σχήματος είναι χρωματισμένο. Ύστερα βρίσκω τα ισοδύναμα κλάσματα και γράφω τις ισότητες που σχηματίζονται.</w:t>
      </w:r>
    </w:p>
    <w:p w:rsidR="0066320F" w:rsidRPr="00CD3405" w:rsidRDefault="0066320F" w:rsidP="0066320F">
      <w:pPr>
        <w:ind w:left="360"/>
        <w:jc w:val="both"/>
        <w:rPr>
          <w:rFonts w:cs="Arial"/>
          <w:b/>
          <w:sz w:val="16"/>
          <w:szCs w:val="16"/>
        </w:rPr>
      </w:pPr>
    </w:p>
    <w:p w:rsidR="0066320F" w:rsidRPr="0066320F" w:rsidRDefault="0066320F" w:rsidP="0066320F">
      <w:pPr>
        <w:ind w:left="360"/>
        <w:rPr>
          <w:b/>
        </w:rPr>
      </w:pPr>
    </w:p>
    <w:p w:rsidR="0066320F" w:rsidRDefault="0066320F" w:rsidP="0066320F">
      <w:pPr>
        <w:ind w:left="360"/>
        <w:rPr>
          <w:b/>
          <w:u w:val="single"/>
        </w:rPr>
      </w:pPr>
      <w:r>
        <w:rPr>
          <w:b/>
          <w:noProof/>
          <w:u w:val="single"/>
        </w:rPr>
        <w:pict>
          <v:rect id="_x0000_s1116" style="position:absolute;left:0;text-align:left;margin-left:6pt;margin-top:289.4pt;width:498pt;height:9pt;z-index:251628032" stroked="f"/>
        </w:pict>
      </w:r>
      <w:r>
        <w:rPr>
          <w:b/>
          <w:noProof/>
          <w:u w:val="single"/>
        </w:rPr>
      </w:r>
      <w:r w:rsidRPr="0066320F">
        <w:rPr>
          <w:b/>
          <w:u w:val="single"/>
        </w:rPr>
        <w:pict>
          <v:group id="_x0000_s1026" editas="canvas" style="width:477pt;height:4in;mso-position-horizontal-relative:char;mso-position-vertical-relative:line" coordorigin="1810,3026" coordsize="9540,5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0;top:3026;width:9540;height:5760" o:preferrelative="f">
              <v:fill o:detectmouseclick="t"/>
              <v:path o:extrusionok="t" o:connecttype="none"/>
              <o:lock v:ext="edit" text="t"/>
            </v:shape>
            <v:group id="_x0000_s1028" style="position:absolute;left:1810;top:3026;width:1980;height:722" coordorigin="2633,3135" coordsize="814,558">
              <v:rect id="_x0000_s1029" style="position:absolute;left:2633;top:3135;width:271;height:558" fillcolor="yellow"/>
              <v:rect id="_x0000_s1030" style="position:absolute;left:2904;top:3135;width:271;height:558"/>
              <v:rect id="_x0000_s1031" style="position:absolute;left:3176;top:3135;width:271;height:558"/>
            </v:group>
            <v:group id="_x0000_s1032" style="position:absolute;left:5230;top:3026;width:1979;height:721" coordorigin="2633,3832" coordsize="1494,558">
              <v:rect id="_x0000_s1033" style="position:absolute;left:2633;top:3832;width:305;height:278" fillcolor="#0cf"/>
              <v:rect id="_x0000_s1034" style="position:absolute;left:2938;top:3832;width:304;height:278"/>
              <v:rect id="_x0000_s1035" style="position:absolute;left:3243;top:3832;width:305;height:278"/>
              <v:rect id="_x0000_s1036" style="position:absolute;left:3550;top:3832;width:304;height:278"/>
              <v:rect id="_x0000_s1037" style="position:absolute;left:2633;top:4111;width:305;height:278" fillcolor="#0cf"/>
              <v:rect id="_x0000_s1038" style="position:absolute;left:3243;top:4111;width:304;height:278"/>
              <v:rect id="_x0000_s1039" style="position:absolute;left:3550;top:4111;width:305;height:278"/>
              <v:rect id="_x0000_s1040" style="position:absolute;left:2938;top:4111;width:304;height:278"/>
              <v:rect id="_x0000_s1041" style="position:absolute;left:3855;top:4111;width:272;height:279"/>
              <v:rect id="_x0000_s1042" style="position:absolute;left:3855;top:3832;width:271;height:278"/>
            </v:group>
            <v:group id="_x0000_s1043" style="position:absolute;left:8469;top:3026;width:2162;height:722" coordorigin="4942,3832" coordsize="1087,559">
              <v:rect id="_x0000_s1044" style="position:absolute;left:4942;top:3832;width:272;height:279" fillcolor="#396"/>
              <v:rect id="_x0000_s1045" style="position:absolute;left:5214;top:3832;width:272;height:279" fillcolor="#396"/>
              <v:rect id="_x0000_s1046" style="position:absolute;left:5486;top:3832;width:272;height:279"/>
              <v:rect id="_x0000_s1047" style="position:absolute;left:5757;top:3832;width:271;height:279"/>
              <v:rect id="_x0000_s1048" style="position:absolute;left:4942;top:4111;width:272;height:279" fillcolor="#396"/>
              <v:rect id="_x0000_s1049" style="position:absolute;left:5214;top:4111;width:272;height:278" fillcolor="#396"/>
              <v:rect id="_x0000_s1050" style="position:absolute;left:5486;top:4111;width:270;height:279"/>
              <v:rect id="_x0000_s1051" style="position:absolute;left:5757;top:4111;width:272;height:280"/>
            </v:group>
            <v:group id="_x0000_s1052" style="position:absolute;left:1810;top:4877;width:1980;height:722" coordorigin="4806,3274" coordsize="1994,559">
              <v:rect id="_x0000_s1053" style="position:absolute;left:4806;top:3274;width:498;height:559" fillcolor="yellow"/>
              <v:rect id="_x0000_s1054" style="position:absolute;left:5304;top:3274;width:497;height:559"/>
              <v:rect id="_x0000_s1055" style="position:absolute;left:5803;top:3274;width:498;height:559"/>
              <v:rect id="_x0000_s1056" style="position:absolute;left:6301;top:3274;width:499;height:558"/>
            </v:group>
            <v:group id="_x0000_s1057" style="position:absolute;left:5230;top:4894;width:1979;height:722" coordorigin="4942,2717" coordsize="1358,558">
              <v:rect id="_x0000_s1058" style="position:absolute;left:4942;top:2717;width:136;height:279" fillcolor="red"/>
              <v:rect id="_x0000_s1059" style="position:absolute;left:5078;top:2717;width:136;height:280" fillcolor="red"/>
              <v:rect id="_x0000_s1060" style="position:absolute;left:5214;top:2717;width:136;height:279"/>
              <v:rect id="_x0000_s1061" style="position:absolute;left:5350;top:2717;width:135;height:280"/>
              <v:rect id="_x0000_s1062" style="position:absolute;left:5486;top:2717;width:136;height:279"/>
              <v:rect id="_x0000_s1063" style="position:absolute;left:4942;top:2996;width:136;height:278" fillcolor="red"/>
              <v:rect id="_x0000_s1064" style="position:absolute;left:5078;top:2996;width:136;height:279" fillcolor="red"/>
              <v:rect id="_x0000_s1065" style="position:absolute;left:5214;top:2996;width:136;height:278"/>
              <v:rect id="_x0000_s1066" style="position:absolute;left:5350;top:2996;width:136;height:278"/>
              <v:rect id="_x0000_s1067" style="position:absolute;left:5486;top:2996;width:135;height:278"/>
              <v:rect id="_x0000_s1068" style="position:absolute;left:5621;top:2717;width:137;height:279"/>
              <v:rect id="_x0000_s1069" style="position:absolute;left:5621;top:2996;width:135;height:278"/>
              <v:rect id="_x0000_s1070" style="position:absolute;left:5757;top:2717;width:137;height:278"/>
              <v:rect id="_x0000_s1071" style="position:absolute;left:5757;top:2996;width:136;height:278"/>
              <v:rect id="_x0000_s1072" style="position:absolute;left:5893;top:2717;width:136;height:279"/>
              <v:rect id="_x0000_s1073" style="position:absolute;left:5893;top:2996;width:136;height:278"/>
              <v:rect id="_x0000_s1074" style="position:absolute;left:6029;top:2996;width:136;height:278"/>
              <v:rect id="_x0000_s1075" style="position:absolute;left:6029;top:2717;width:136;height:278"/>
              <v:rect id="_x0000_s1076" style="position:absolute;left:6165;top:2717;width:135;height:278"/>
              <v:rect id="_x0000_s1077" style="position:absolute;left:6165;top:2996;width:135;height:278"/>
            </v:group>
            <v:group id="_x0000_s1078" style="position:absolute;left:8469;top:4877;width:2162;height:722" coordorigin="5078,2856" coordsize="815,559">
              <v:rect id="_x0000_s1079" style="position:absolute;left:5078;top:2856;width:136;height:279" fillcolor="#936"/>
              <v:rect id="_x0000_s1080" style="position:absolute;left:5078;top:3135;width:136;height:280" fillcolor="#936"/>
              <v:rect id="_x0000_s1081" style="position:absolute;left:5214;top:2856;width:136;height:280" fillcolor="#936"/>
              <v:rect id="_x0000_s1082" style="position:absolute;left:5350;top:3135;width:136;height:280"/>
              <v:rect id="_x0000_s1083" style="position:absolute;left:5621;top:2856;width:135;height:280"/>
              <v:rect id="_x0000_s1084" style="position:absolute;left:5350;top:2856;width:136;height:281"/>
              <v:rect id="_x0000_s1085" style="position:absolute;left:5486;top:2856;width:135;height:280"/>
              <v:rect id="_x0000_s1086" style="position:absolute;left:5214;top:3135;width:136;height:280" fillcolor="#936"/>
              <v:rect id="_x0000_s1087" style="position:absolute;left:5486;top:3135;width:135;height:280"/>
              <v:rect id="_x0000_s1088" style="position:absolute;left:5621;top:3135;width:135;height:280"/>
              <v:rect id="_x0000_s1089" style="position:absolute;left:5757;top:3135;width:136;height:280"/>
              <v:rect id="_x0000_s1090" style="position:absolute;left:5757;top:2856;width:136;height:281"/>
            </v:group>
            <v:group id="_x0000_s1091" style="position:absolute;left:1810;top:6805;width:1978;height:726" coordorigin="5214,2856" coordsize="1359,559">
              <v:rect id="_x0000_s1092" style="position:absolute;left:5214;top:2856;width:272;height:558" fillcolor="#9cf"/>
              <v:rect id="_x0000_s1093" style="position:absolute;left:5486;top:2856;width:271;height:559"/>
              <v:rect id="_x0000_s1094" style="position:absolute;left:5757;top:2856;width:273;height:558"/>
              <v:rect id="_x0000_s1095" style="position:absolute;left:6029;top:2856;width:272;height:559"/>
              <v:rect id="_x0000_s1096" style="position:absolute;left:6301;top:2856;width:272;height:559"/>
            </v:group>
            <v:group id="_x0000_s1097" style="position:absolute;left:5230;top:6806;width:1979;height:719" coordorigin="5214,4250" coordsize="1223,836">
              <v:rect id="_x0000_s1098" style="position:absolute;left:5214;top:4250;width:407;height:418" fillcolor="#f60"/>
              <v:rect id="_x0000_s1099" style="position:absolute;left:5621;top:4250;width:409;height:418"/>
              <v:rect id="_x0000_s1100" style="position:absolute;left:6029;top:4250;width:407;height:417"/>
              <v:rect id="_x0000_s1101" style="position:absolute;left:5214;top:4668;width:407;height:417" fillcolor="#f60"/>
              <v:rect id="_x0000_s1102" style="position:absolute;left:5621;top:4668;width:408;height:418"/>
              <v:rect id="_x0000_s1103" style="position:absolute;left:6029;top:4668;width:408;height:418"/>
            </v:group>
            <v:group id="_x0000_s1104" style="position:absolute;left:8469;top:6806;width:2162;height:722" coordorigin="5214,4807" coordsize="1358,559">
              <v:rect id="_x0000_s1105" style="position:absolute;left:5214;top:4807;width:679;height:558" fillcolor="#969696"/>
              <v:rect id="_x0000_s1106" style="position:absolute;left:5893;top:4807;width:679;height:559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5951;top:3926;width:716;height:902" stroked="f">
              <v:textbox style="mso-next-textbox:#_x0000_s1107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08" type="#_x0000_t202" style="position:absolute;left:2529;top:3926;width:723;height:902" stroked="f">
              <v:textbox style="mso-next-textbox:#_x0000_s1108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09" type="#_x0000_t202" style="position:absolute;left:9190;top:3926;width:718;height:902" stroked="f">
              <v:textbox style="mso-next-textbox:#_x0000_s1109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0" type="#_x0000_t202" style="position:absolute;left:2529;top:5725;width:721;height:903" stroked="f">
              <v:textbox style="mso-next-textbox:#_x0000_s1110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1" type="#_x0000_t202" style="position:absolute;left:5951;top:5725;width:718;height:902" stroked="f">
              <v:textbox style="mso-next-textbox:#_x0000_s1111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2" type="#_x0000_t202" style="position:absolute;left:9190;top:5725;width:718;height:902" stroked="f">
              <v:textbox style="mso-next-textbox:#_x0000_s1112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3" type="#_x0000_t202" style="position:absolute;left:2529;top:7705;width:720;height:902" stroked="f">
              <v:textbox style="mso-next-textbox:#_x0000_s1113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4" type="#_x0000_t202" style="position:absolute;left:5951;top:7705;width:718;height:902" stroked="f">
              <v:textbox style="mso-next-textbox:#_x0000_s1114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v:shape id="_x0000_s1115" type="#_x0000_t202" style="position:absolute;left:9190;top:7705;width:720;height:903" stroked="f">
              <v:textbox style="mso-next-textbox:#_x0000_s1115">
                <w:txbxContent>
                  <w:p w:rsidR="0066320F" w:rsidRDefault="0066320F" w:rsidP="0066320F">
                    <w:pPr>
                      <w:jc w:val="center"/>
                    </w:pPr>
                    <w:r>
                      <w:t>___</w:t>
                    </w:r>
                  </w:p>
                </w:txbxContent>
              </v:textbox>
            </v:shape>
            <w10:anchorlock/>
          </v:group>
        </w:pict>
      </w:r>
    </w:p>
    <w:p w:rsidR="00542A4B" w:rsidRPr="00542A4B" w:rsidRDefault="00542A4B" w:rsidP="00542A4B">
      <w:pPr>
        <w:numPr>
          <w:ilvl w:val="0"/>
          <w:numId w:val="3"/>
        </w:numPr>
        <w:rPr>
          <w:b/>
          <w:sz w:val="28"/>
          <w:szCs w:val="28"/>
        </w:rPr>
      </w:pPr>
      <w:r w:rsidRPr="00542A4B">
        <w:rPr>
          <w:b/>
          <w:sz w:val="28"/>
          <w:szCs w:val="28"/>
        </w:rPr>
        <w:t>Γράφω τι σημαίνει.</w:t>
      </w:r>
    </w:p>
    <w:p w:rsidR="00542A4B" w:rsidRDefault="00542A4B" w:rsidP="00542A4B">
      <w:pPr>
        <w:ind w:left="360"/>
        <w:rPr>
          <w:b/>
          <w:u w:val="single"/>
        </w:rPr>
      </w:pPr>
    </w:p>
    <w:p w:rsidR="00542A4B" w:rsidRDefault="00542A4B" w:rsidP="00542A4B">
      <w:pPr>
        <w:rPr>
          <w:b/>
          <w:u w:val="single"/>
        </w:rPr>
      </w:pPr>
    </w:p>
    <w:p w:rsidR="00542A4B" w:rsidRPr="00542A4B" w:rsidRDefault="00542A4B" w:rsidP="00542A4B">
      <w:pPr>
        <w:tabs>
          <w:tab w:val="left" w:pos="3075"/>
          <w:tab w:val="left" w:pos="460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21" style="position:absolute;z-index:251677184" from="2in,20.6pt" to="168pt,20.6pt" strokeweight="1.25pt"/>
        </w:pict>
      </w:r>
      <w:r>
        <w:tab/>
      </w:r>
      <w:r w:rsidRPr="00542A4B">
        <w:rPr>
          <w:sz w:val="28"/>
          <w:szCs w:val="28"/>
        </w:rPr>
        <w:t>1</w:t>
      </w:r>
      <w:r>
        <w:rPr>
          <w:sz w:val="28"/>
          <w:szCs w:val="28"/>
        </w:rPr>
        <w:tab/>
        <w:t>Από τα 3 ίσα μέρη έβαψα το 1.</w:t>
      </w:r>
    </w:p>
    <w:p w:rsidR="00542A4B" w:rsidRPr="00542A4B" w:rsidRDefault="00542A4B" w:rsidP="00542A4B">
      <w:pPr>
        <w:tabs>
          <w:tab w:val="left" w:pos="30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4" style="position:absolute;z-index:251678208" from="228pt,1.1pt" to="438pt,1.1pt" strokeweight="1.5pt">
            <v:stroke dashstyle="1 1"/>
          </v:line>
        </w:pict>
      </w:r>
      <w:r w:rsidRPr="00542A4B">
        <w:rPr>
          <w:sz w:val="28"/>
          <w:szCs w:val="28"/>
        </w:rPr>
        <w:tab/>
        <w:t>3</w:t>
      </w:r>
    </w:p>
    <w:p w:rsidR="00542A4B" w:rsidRDefault="00542A4B" w:rsidP="00542A4B">
      <w:pPr>
        <w:rPr>
          <w:b/>
          <w:u w:val="single"/>
        </w:rPr>
      </w:pPr>
    </w:p>
    <w:p w:rsidR="00542A4B" w:rsidRDefault="00542A4B" w:rsidP="00542A4B">
      <w:pPr>
        <w:rPr>
          <w:b/>
          <w:u w:val="single"/>
        </w:rPr>
      </w:pPr>
    </w:p>
    <w:p w:rsidR="00542A4B" w:rsidRDefault="00542A4B" w:rsidP="00542A4B">
      <w:pPr>
        <w:rPr>
          <w:b/>
          <w:u w:val="single"/>
        </w:rPr>
      </w:pPr>
      <w:r>
        <w:rPr>
          <w:noProof/>
          <w:sz w:val="28"/>
          <w:szCs w:val="28"/>
        </w:rPr>
        <w:pict>
          <v:line id="_x0000_s1326" style="position:absolute;z-index:251680256" from="228pt,9pt" to="510pt,9pt" strokeweight="1.5pt">
            <v:stroke dashstyle="1 1"/>
          </v:line>
        </w:pict>
      </w:r>
      <w:r>
        <w:rPr>
          <w:b/>
          <w:noProof/>
          <w:u w:val="single"/>
        </w:rPr>
        <w:pict>
          <v:line id="_x0000_s1325" style="position:absolute;z-index:251679232" from="2in,9pt" to="168pt,9pt" strokeweight="1.25pt"/>
        </w:pict>
      </w:r>
    </w:p>
    <w:p w:rsidR="00542A4B" w:rsidRDefault="00542A4B" w:rsidP="00542A4B">
      <w:pPr>
        <w:rPr>
          <w:b/>
          <w:u w:val="single"/>
        </w:rPr>
      </w:pPr>
    </w:p>
    <w:p w:rsidR="00542A4B" w:rsidRDefault="00542A4B" w:rsidP="00542A4B">
      <w:pPr>
        <w:rPr>
          <w:b/>
          <w:u w:val="single"/>
        </w:rPr>
      </w:pPr>
      <w:r>
        <w:rPr>
          <w:b/>
          <w:noProof/>
          <w:u w:val="single"/>
        </w:rPr>
        <w:pict>
          <v:line id="_x0000_s1329" style="position:absolute;z-index:251683328" from="228pt,18.4pt" to="510pt,18.4pt" strokeweight="1.5pt">
            <v:stroke dashstyle="1 1"/>
          </v:line>
        </w:pict>
      </w:r>
      <w:r>
        <w:rPr>
          <w:b/>
          <w:noProof/>
          <w:u w:val="single"/>
        </w:rPr>
        <w:pict>
          <v:line id="_x0000_s1327" style="position:absolute;z-index:251681280" from="2in,18.4pt" to="168pt,18.4pt" strokeweight="1.25pt"/>
        </w:pict>
      </w:r>
    </w:p>
    <w:p w:rsidR="00542A4B" w:rsidRDefault="00542A4B" w:rsidP="00542A4B">
      <w:pPr>
        <w:rPr>
          <w:b/>
          <w:u w:val="single"/>
        </w:rPr>
      </w:pPr>
    </w:p>
    <w:p w:rsidR="00542A4B" w:rsidRDefault="00542A4B" w:rsidP="00542A4B">
      <w:pPr>
        <w:rPr>
          <w:b/>
          <w:u w:val="single"/>
        </w:rPr>
      </w:pPr>
    </w:p>
    <w:p w:rsidR="00542A4B" w:rsidRPr="0066320F" w:rsidRDefault="00542A4B" w:rsidP="00542A4B">
      <w:pPr>
        <w:rPr>
          <w:b/>
          <w:u w:val="single"/>
        </w:rPr>
      </w:pPr>
      <w:r>
        <w:rPr>
          <w:b/>
          <w:noProof/>
          <w:u w:val="single"/>
        </w:rPr>
        <w:pict>
          <v:line id="_x0000_s1330" style="position:absolute;z-index:251684352" from="228pt,5.5pt" to="510pt,5.5pt" strokeweight="1.5pt">
            <v:stroke dashstyle="1 1"/>
          </v:line>
        </w:pict>
      </w:r>
      <w:r>
        <w:rPr>
          <w:b/>
          <w:noProof/>
          <w:u w:val="single"/>
        </w:rPr>
        <w:pict>
          <v:line id="_x0000_s1328" style="position:absolute;z-index:251682304" from="2in,5.5pt" to="168pt,5.5pt" strokeweight="1.25pt"/>
        </w:pict>
      </w:r>
    </w:p>
    <w:p w:rsidR="00CD3405" w:rsidRDefault="0066320F" w:rsidP="00542A4B">
      <w:pPr>
        <w:numPr>
          <w:ilvl w:val="0"/>
          <w:numId w:val="3"/>
        </w:numPr>
        <w:tabs>
          <w:tab w:val="left" w:pos="1560"/>
        </w:tabs>
        <w:rPr>
          <w:b/>
          <w:sz w:val="28"/>
          <w:szCs w:val="28"/>
        </w:rPr>
      </w:pPr>
      <w:r w:rsidRPr="0066320F">
        <w:rPr>
          <w:b/>
          <w:sz w:val="28"/>
          <w:szCs w:val="28"/>
        </w:rPr>
        <w:lastRenderedPageBreak/>
        <w:t>Συγκρίνω το μέρος του  ίδιου ποσού.</w:t>
      </w:r>
    </w:p>
    <w:p w:rsidR="00CD3405" w:rsidRPr="0066320F" w:rsidRDefault="00CD3405" w:rsidP="00CD3405">
      <w:pPr>
        <w:tabs>
          <w:tab w:val="left" w:pos="1560"/>
        </w:tabs>
        <w:ind w:left="360"/>
        <w:rPr>
          <w:b/>
          <w:sz w:val="28"/>
          <w:szCs w:val="28"/>
        </w:rPr>
      </w:pPr>
    </w:p>
    <w:p w:rsidR="0066320F" w:rsidRDefault="000C0A7A" w:rsidP="0066320F">
      <w:pPr>
        <w:tabs>
          <w:tab w:val="left" w:pos="15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24765</wp:posOffset>
            </wp:positionV>
            <wp:extent cx="1104900" cy="590550"/>
            <wp:effectExtent l="19050" t="0" r="0" b="0"/>
            <wp:wrapNone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24765</wp:posOffset>
            </wp:positionV>
            <wp:extent cx="1104900" cy="590550"/>
            <wp:effectExtent l="19050" t="0" r="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</wp:posOffset>
            </wp:positionV>
            <wp:extent cx="1104900" cy="590550"/>
            <wp:effectExtent l="19050" t="0" r="0" b="0"/>
            <wp:wrapNone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217805</wp:posOffset>
            </wp:positionV>
            <wp:extent cx="262890" cy="342900"/>
            <wp:effectExtent l="19050" t="0" r="3810" b="0"/>
            <wp:wrapSquare wrapText="bothSides"/>
            <wp:docPr id="93" name="Εικόνα 93" descr="http://etc.usf.edu/clipart/37100/37136/frac_01-03_37136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etc.usf.edu/clipart/37100/37136/frac_01-03_37136_th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Default="0066320F" w:rsidP="0066320F">
      <w:pPr>
        <w:tabs>
          <w:tab w:val="left" w:pos="1560"/>
        </w:tabs>
        <w:rPr>
          <w:b/>
        </w:rPr>
      </w:pPr>
      <w:r>
        <w:rPr>
          <w:b/>
        </w:rPr>
        <w:sym w:font="Wingdings 3" w:char="F0BA"/>
      </w:r>
      <w:r w:rsidRPr="00CD3405">
        <w:rPr>
          <w:b/>
          <w:sz w:val="28"/>
          <w:szCs w:val="28"/>
        </w:rPr>
        <w:t>Κυκλώνω το</w:t>
      </w:r>
      <w:r>
        <w:rPr>
          <w:b/>
        </w:rPr>
        <w:t xml:space="preserve">   </w:t>
      </w:r>
    </w:p>
    <w:p w:rsidR="0066320F" w:rsidRPr="00E9118F" w:rsidRDefault="00CD3405" w:rsidP="0066320F">
      <w:pPr>
        <w:tabs>
          <w:tab w:val="left" w:pos="1560"/>
        </w:tabs>
        <w:rPr>
          <w:b/>
        </w:rPr>
      </w:pPr>
      <w:r>
        <w:rPr>
          <w:noProof/>
        </w:rPr>
        <w:pict>
          <v:rect id="_x0000_s1119" style="position:absolute;margin-left:306pt;margin-top:14.15pt;width:168pt;height:36pt;z-index:251631104" fillcolor="#fc9" stroked="f">
            <v:textbox>
              <w:txbxContent>
                <w:p w:rsidR="0066320F" w:rsidRPr="00CD3405" w:rsidRDefault="0066320F" w:rsidP="0066320F">
                  <w:pPr>
                    <w:rPr>
                      <w:sz w:val="28"/>
                      <w:szCs w:val="28"/>
                    </w:rPr>
                  </w:pPr>
                  <w:r w:rsidRPr="00CD3405">
                    <w:rPr>
                      <w:sz w:val="28"/>
                      <w:szCs w:val="28"/>
                    </w:rPr>
                    <w:t xml:space="preserve">Το </w:t>
                  </w:r>
                  <w:r w:rsidRPr="00CD3405">
                    <w:rPr>
                      <w:position w:val="-24"/>
                      <w:sz w:val="28"/>
                      <w:szCs w:val="28"/>
                    </w:rPr>
                    <w:object w:dxaOrig="220" w:dyaOrig="620">
                      <v:shape id="_x0000_i1034" type="#_x0000_t75" style="width:11.25pt;height:30.75pt" o:ole="">
                        <v:imagedata r:id="rId10" o:title=""/>
                      </v:shape>
                      <o:OLEObject Type="Embed" ProgID="Equation.3" ShapeID="_x0000_i1034" DrawAspect="Content" ObjectID="_1647708442" r:id="rId11"/>
                    </w:object>
                  </w:r>
                  <w:r w:rsidRPr="00CD3405">
                    <w:rPr>
                      <w:sz w:val="28"/>
                      <w:szCs w:val="28"/>
                    </w:rPr>
                    <w:t xml:space="preserve">  είναι …</w:t>
                  </w:r>
                  <w:r w:rsidR="00CD3405" w:rsidRPr="00CD3405">
                    <w:rPr>
                      <w:sz w:val="28"/>
                      <w:szCs w:val="28"/>
                    </w:rPr>
                    <w:t>…</w:t>
                  </w:r>
                  <w:r w:rsidRPr="00CD3405">
                    <w:rPr>
                      <w:sz w:val="28"/>
                      <w:szCs w:val="28"/>
                    </w:rPr>
                    <w:t xml:space="preserve">  ευρώ.    </w:t>
                  </w:r>
                </w:p>
                <w:p w:rsidR="0066320F" w:rsidRDefault="0066320F" w:rsidP="0066320F"/>
              </w:txbxContent>
            </v:textbox>
          </v:rect>
        </w:pict>
      </w:r>
    </w:p>
    <w:p w:rsidR="0066320F" w:rsidRDefault="0066320F" w:rsidP="0066320F">
      <w:pPr>
        <w:tabs>
          <w:tab w:val="left" w:pos="1560"/>
        </w:tabs>
      </w:pPr>
    </w:p>
    <w:p w:rsidR="00542A4B" w:rsidRDefault="00542A4B" w:rsidP="0066320F">
      <w:pPr>
        <w:tabs>
          <w:tab w:val="left" w:pos="1560"/>
        </w:tabs>
      </w:pPr>
    </w:p>
    <w:p w:rsidR="0066320F" w:rsidRDefault="000C0A7A" w:rsidP="0066320F">
      <w:pPr>
        <w:tabs>
          <w:tab w:val="left" w:pos="15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184785</wp:posOffset>
            </wp:positionV>
            <wp:extent cx="1057275" cy="542925"/>
            <wp:effectExtent l="19050" t="0" r="9525" b="0"/>
            <wp:wrapNone/>
            <wp:docPr id="109" name="Εικόνα 109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184785</wp:posOffset>
            </wp:positionV>
            <wp:extent cx="1057275" cy="542925"/>
            <wp:effectExtent l="19050" t="0" r="9525" b="0"/>
            <wp:wrapNone/>
            <wp:docPr id="108" name="Εικόνα 108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184785</wp:posOffset>
            </wp:positionV>
            <wp:extent cx="1057275" cy="542925"/>
            <wp:effectExtent l="19050" t="0" r="9525" b="0"/>
            <wp:wrapNone/>
            <wp:docPr id="107" name="Εικόνα 107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Pr="00E9118F" w:rsidRDefault="0066320F" w:rsidP="00CD3405">
      <w:pPr>
        <w:tabs>
          <w:tab w:val="left" w:pos="1560"/>
        </w:tabs>
      </w:pPr>
    </w:p>
    <w:p w:rsidR="0066320F" w:rsidRDefault="000C0A7A" w:rsidP="0066320F">
      <w:pPr>
        <w:tabs>
          <w:tab w:val="left" w:pos="15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20955</wp:posOffset>
            </wp:positionV>
            <wp:extent cx="271145" cy="353695"/>
            <wp:effectExtent l="19050" t="0" r="0" b="0"/>
            <wp:wrapSquare wrapText="bothSides"/>
            <wp:docPr id="94" name="Εικόνα 94" descr="http://etc.usf.edu/clipart/37100/37151/frac_02-06_37151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etc.usf.edu/clipart/37100/37151/frac_02-06_37151_th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20F">
        <w:rPr>
          <w:b/>
        </w:rPr>
        <w:sym w:font="Wingdings 3" w:char="F0BA"/>
      </w:r>
      <w:r w:rsidR="0066320F" w:rsidRPr="00CD3405">
        <w:rPr>
          <w:b/>
          <w:sz w:val="28"/>
          <w:szCs w:val="28"/>
        </w:rPr>
        <w:t>Κυκλώνω τα</w:t>
      </w:r>
      <w:r w:rsidR="0066320F">
        <w:rPr>
          <w:b/>
        </w:rPr>
        <w:t xml:space="preserve">    </w:t>
      </w:r>
    </w:p>
    <w:p w:rsidR="0066320F" w:rsidRPr="00E9118F" w:rsidRDefault="000C0A7A" w:rsidP="0066320F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56515</wp:posOffset>
            </wp:positionV>
            <wp:extent cx="1057275" cy="542925"/>
            <wp:effectExtent l="19050" t="0" r="9525" b="0"/>
            <wp:wrapNone/>
            <wp:docPr id="110" name="Εικόνα 110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56515</wp:posOffset>
            </wp:positionV>
            <wp:extent cx="1057275" cy="542925"/>
            <wp:effectExtent l="19050" t="0" r="9525" b="0"/>
            <wp:wrapNone/>
            <wp:docPr id="111" name="Εικόνα 111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56515</wp:posOffset>
            </wp:positionV>
            <wp:extent cx="1057275" cy="542925"/>
            <wp:effectExtent l="19050" t="0" r="9525" b="0"/>
            <wp:wrapNone/>
            <wp:docPr id="112" name="Εικόνα 112" descr="0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000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Pr="00E9118F" w:rsidRDefault="0066320F" w:rsidP="0066320F"/>
    <w:p w:rsidR="0066320F" w:rsidRDefault="0066320F" w:rsidP="0066320F">
      <w:pPr>
        <w:rPr>
          <w:lang w:val="en-US"/>
        </w:rPr>
      </w:pPr>
      <w:r>
        <w:rPr>
          <w:noProof/>
        </w:rPr>
        <w:pict>
          <v:rect id="_x0000_s1120" style="position:absolute;margin-left:4in;margin-top:13.85pt;width:168pt;height:39.7pt;z-index:251632128" fillcolor="#fc9" stroked="f">
            <v:textbox>
              <w:txbxContent>
                <w:p w:rsidR="0066320F" w:rsidRPr="00CD3405" w:rsidRDefault="0066320F" w:rsidP="0066320F">
                  <w:pPr>
                    <w:rPr>
                      <w:sz w:val="28"/>
                      <w:szCs w:val="28"/>
                    </w:rPr>
                  </w:pPr>
                  <w:r w:rsidRPr="00CD3405">
                    <w:rPr>
                      <w:sz w:val="28"/>
                      <w:szCs w:val="28"/>
                    </w:rPr>
                    <w:t xml:space="preserve">Τα </w:t>
                  </w:r>
                  <w:r w:rsidRPr="00CD3405">
                    <w:rPr>
                      <w:position w:val="-24"/>
                      <w:sz w:val="28"/>
                      <w:szCs w:val="28"/>
                    </w:rPr>
                    <w:object w:dxaOrig="240" w:dyaOrig="620">
                      <v:shape id="_x0000_i1035" type="#_x0000_t75" style="width:12pt;height:30.75pt" o:ole="">
                        <v:imagedata r:id="rId15" o:title=""/>
                      </v:shape>
                      <o:OLEObject Type="Embed" ProgID="Equation.3" ShapeID="_x0000_i1035" DrawAspect="Content" ObjectID="_1647708443" r:id="rId16"/>
                    </w:object>
                  </w:r>
                  <w:r w:rsidRPr="00CD3405">
                    <w:rPr>
                      <w:sz w:val="28"/>
                      <w:szCs w:val="28"/>
                    </w:rPr>
                    <w:t xml:space="preserve">  είναι …</w:t>
                  </w:r>
                  <w:r w:rsidR="00CD3405">
                    <w:rPr>
                      <w:sz w:val="28"/>
                      <w:szCs w:val="28"/>
                    </w:rPr>
                    <w:t>…</w:t>
                  </w:r>
                  <w:r w:rsidRPr="00CD3405">
                    <w:rPr>
                      <w:sz w:val="28"/>
                      <w:szCs w:val="28"/>
                    </w:rPr>
                    <w:t xml:space="preserve">  ευρώ.    </w:t>
                  </w:r>
                </w:p>
                <w:p w:rsidR="0066320F" w:rsidRDefault="0066320F" w:rsidP="0066320F"/>
              </w:txbxContent>
            </v:textbox>
          </v:rect>
        </w:pict>
      </w:r>
    </w:p>
    <w:p w:rsidR="0066320F" w:rsidRPr="00E9118F" w:rsidRDefault="0066320F" w:rsidP="0066320F">
      <w:pPr>
        <w:rPr>
          <w:lang w:val="en-US"/>
        </w:rPr>
      </w:pPr>
    </w:p>
    <w:p w:rsidR="0066320F" w:rsidRDefault="0066320F" w:rsidP="0066320F"/>
    <w:tbl>
      <w:tblPr>
        <w:tblStyle w:val="a3"/>
        <w:tblpPr w:leftFromText="180" w:rightFromText="180" w:vertAnchor="text" w:horzAnchor="margin" w:tblpY="195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/>
      </w:tblPr>
      <w:tblGrid>
        <w:gridCol w:w="2378"/>
        <w:gridCol w:w="8428"/>
      </w:tblGrid>
      <w:tr w:rsidR="00542A4B">
        <w:trPr>
          <w:trHeight w:val="540"/>
        </w:trPr>
        <w:tc>
          <w:tcPr>
            <w:tcW w:w="2378" w:type="dxa"/>
            <w:shd w:val="clear" w:color="auto" w:fill="FFCC99"/>
            <w:vAlign w:val="center"/>
          </w:tcPr>
          <w:p w:rsidR="00542A4B" w:rsidRPr="00CD3405" w:rsidRDefault="00542A4B" w:rsidP="00542A4B">
            <w:pPr>
              <w:jc w:val="right"/>
              <w:rPr>
                <w:b/>
                <w:sz w:val="28"/>
                <w:szCs w:val="28"/>
              </w:rPr>
            </w:pPr>
            <w:r w:rsidRPr="00CD3405">
              <w:rPr>
                <w:b/>
                <w:sz w:val="28"/>
                <w:szCs w:val="28"/>
              </w:rPr>
              <w:t>Συμπέρασμα:</w:t>
            </w:r>
          </w:p>
        </w:tc>
        <w:tc>
          <w:tcPr>
            <w:tcW w:w="8428" w:type="dxa"/>
            <w:shd w:val="clear" w:color="auto" w:fill="FFCC99"/>
            <w:vAlign w:val="center"/>
          </w:tcPr>
          <w:p w:rsidR="00542A4B" w:rsidRPr="00CD3405" w:rsidRDefault="00542A4B" w:rsidP="00542A4B">
            <w:pPr>
              <w:rPr>
                <w:sz w:val="28"/>
                <w:szCs w:val="28"/>
              </w:rPr>
            </w:pPr>
            <w:r w:rsidRPr="00CD3405">
              <w:rPr>
                <w:sz w:val="28"/>
                <w:szCs w:val="28"/>
              </w:rPr>
              <w:t xml:space="preserve">Το κλάσμα </w:t>
            </w:r>
            <w:r w:rsidRPr="00CD3405">
              <w:rPr>
                <w:b/>
                <w:position w:val="-16"/>
                <w:sz w:val="28"/>
                <w:szCs w:val="28"/>
              </w:rPr>
              <w:object w:dxaOrig="180" w:dyaOrig="440">
                <v:shape id="_x0000_i1026" type="#_x0000_t75" style="width:20.25pt;height:22.5pt" o:ole="">
                  <v:imagedata r:id="rId17" o:title=""/>
                </v:shape>
                <o:OLEObject Type="Embed" ProgID="Equation.3" ShapeID="_x0000_i1026" DrawAspect="Content" ObjectID="_1647708434" r:id="rId18"/>
              </w:object>
            </w:r>
            <w:r w:rsidRPr="00CD3405">
              <w:rPr>
                <w:sz w:val="28"/>
                <w:szCs w:val="28"/>
              </w:rPr>
              <w:t xml:space="preserve"> έχει την ίδια αξία με το κλάσμα </w:t>
            </w:r>
            <w:r w:rsidRPr="00CD3405">
              <w:rPr>
                <w:b/>
                <w:position w:val="-16"/>
                <w:sz w:val="28"/>
                <w:szCs w:val="28"/>
              </w:rPr>
              <w:object w:dxaOrig="180" w:dyaOrig="440">
                <v:shape id="_x0000_i1027" type="#_x0000_t75" style="width:20.25pt;height:22.5pt" o:ole="">
                  <v:imagedata r:id="rId17" o:title=""/>
                </v:shape>
                <o:OLEObject Type="Embed" ProgID="Equation.3" ShapeID="_x0000_i1027" DrawAspect="Content" ObjectID="_1647708435" r:id="rId19"/>
              </w:object>
            </w:r>
            <w:r w:rsidRPr="00CD3405">
              <w:rPr>
                <w:sz w:val="28"/>
                <w:szCs w:val="28"/>
              </w:rPr>
              <w:t xml:space="preserve">  </w:t>
            </w:r>
          </w:p>
        </w:tc>
      </w:tr>
      <w:tr w:rsidR="00542A4B">
        <w:trPr>
          <w:trHeight w:val="540"/>
        </w:trPr>
        <w:tc>
          <w:tcPr>
            <w:tcW w:w="2378" w:type="dxa"/>
            <w:shd w:val="clear" w:color="auto" w:fill="FFCC99"/>
            <w:vAlign w:val="center"/>
          </w:tcPr>
          <w:p w:rsidR="00542A4B" w:rsidRPr="00CD3405" w:rsidRDefault="00542A4B" w:rsidP="00542A4B">
            <w:pPr>
              <w:rPr>
                <w:sz w:val="28"/>
                <w:szCs w:val="28"/>
              </w:rPr>
            </w:pPr>
          </w:p>
        </w:tc>
        <w:tc>
          <w:tcPr>
            <w:tcW w:w="8428" w:type="dxa"/>
            <w:shd w:val="clear" w:color="auto" w:fill="FFCC99"/>
            <w:vAlign w:val="center"/>
          </w:tcPr>
          <w:p w:rsidR="00542A4B" w:rsidRPr="00CD3405" w:rsidRDefault="00542A4B" w:rsidP="00542A4B">
            <w:pPr>
              <w:rPr>
                <w:sz w:val="28"/>
                <w:szCs w:val="28"/>
              </w:rPr>
            </w:pPr>
            <w:r w:rsidRPr="00CD3405">
              <w:rPr>
                <w:sz w:val="28"/>
                <w:szCs w:val="28"/>
              </w:rPr>
              <w:t xml:space="preserve">Τα κλάσματα αυτά λέγονται …………………………… και έχουμε: </w:t>
            </w:r>
            <w:r w:rsidRPr="00CD3405">
              <w:rPr>
                <w:b/>
                <w:position w:val="-16"/>
                <w:sz w:val="28"/>
                <w:szCs w:val="28"/>
              </w:rPr>
              <w:object w:dxaOrig="180" w:dyaOrig="440">
                <v:shape id="_x0000_i1028" type="#_x0000_t75" style="width:20.25pt;height:22.5pt" o:ole="">
                  <v:imagedata r:id="rId17" o:title=""/>
                </v:shape>
                <o:OLEObject Type="Embed" ProgID="Equation.3" ShapeID="_x0000_i1028" DrawAspect="Content" ObjectID="_1647708436" r:id="rId20"/>
              </w:object>
            </w:r>
            <w:r w:rsidRPr="00CD3405">
              <w:rPr>
                <w:b/>
                <w:sz w:val="28"/>
                <w:szCs w:val="28"/>
              </w:rPr>
              <w:t>=</w:t>
            </w:r>
            <w:r w:rsidRPr="00CD3405">
              <w:rPr>
                <w:b/>
                <w:position w:val="-16"/>
                <w:sz w:val="28"/>
                <w:szCs w:val="28"/>
              </w:rPr>
              <w:object w:dxaOrig="180" w:dyaOrig="440">
                <v:shape id="_x0000_i1029" type="#_x0000_t75" style="width:20.25pt;height:22.5pt" o:ole="">
                  <v:imagedata r:id="rId17" o:title=""/>
                </v:shape>
                <o:OLEObject Type="Embed" ProgID="Equation.3" ShapeID="_x0000_i1029" DrawAspect="Content" ObjectID="_1647708437" r:id="rId21"/>
              </w:object>
            </w:r>
          </w:p>
        </w:tc>
      </w:tr>
    </w:tbl>
    <w:p w:rsidR="0066320F" w:rsidRDefault="0066320F" w:rsidP="00CD3405"/>
    <w:p w:rsidR="00542A4B" w:rsidRDefault="00542A4B" w:rsidP="00CD3405"/>
    <w:p w:rsidR="0066320F" w:rsidRDefault="0066320F" w:rsidP="00CD3405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Βάλε τ</w:t>
      </w:r>
      <w:r>
        <w:rPr>
          <w:b/>
          <w:lang w:val="en-US"/>
        </w:rPr>
        <w:t>o</w:t>
      </w:r>
      <w:r>
        <w:rPr>
          <w:b/>
        </w:rPr>
        <w:t>υς δείκτες εκεί που πρέπει.</w:t>
      </w:r>
    </w:p>
    <w:p w:rsidR="00CD3405" w:rsidRPr="00CD3405" w:rsidRDefault="00CD3405" w:rsidP="00CD3405">
      <w:pPr>
        <w:spacing w:line="360" w:lineRule="auto"/>
        <w:rPr>
          <w:b/>
          <w:sz w:val="16"/>
          <w:szCs w:val="16"/>
        </w:rPr>
      </w:pPr>
    </w:p>
    <w:p w:rsidR="0066320F" w:rsidRPr="00CD3405" w:rsidRDefault="0066320F" w:rsidP="0066320F">
      <w:pPr>
        <w:ind w:firstLine="720"/>
        <w:rPr>
          <w:sz w:val="28"/>
          <w:szCs w:val="28"/>
        </w:rPr>
      </w:pPr>
      <w:r w:rsidRPr="00CD3405">
        <w:rPr>
          <w:sz w:val="28"/>
          <w:szCs w:val="28"/>
        </w:rPr>
        <w:t xml:space="preserve">                    </w:t>
      </w:r>
      <w:r w:rsidR="00CD3405">
        <w:rPr>
          <w:sz w:val="28"/>
          <w:szCs w:val="28"/>
        </w:rPr>
        <w:t xml:space="preserve">       </w:t>
      </w:r>
      <w:r w:rsidRPr="00CD3405">
        <w:rPr>
          <w:sz w:val="28"/>
          <w:szCs w:val="28"/>
        </w:rPr>
        <w:t xml:space="preserve"> </w:t>
      </w:r>
      <w:r w:rsidRPr="00CD3405">
        <w:rPr>
          <w:sz w:val="28"/>
          <w:szCs w:val="28"/>
          <w:highlight w:val="yellow"/>
        </w:rPr>
        <w:t xml:space="preserve">Μετά από ένα τέταρτο </w:t>
      </w:r>
      <w:r w:rsidRPr="00CD3405">
        <w:rPr>
          <w:sz w:val="28"/>
          <w:szCs w:val="28"/>
        </w:rPr>
        <w:t xml:space="preserve">   </w:t>
      </w:r>
      <w:r w:rsidR="00CD3405">
        <w:rPr>
          <w:sz w:val="28"/>
          <w:szCs w:val="28"/>
        </w:rPr>
        <w:t xml:space="preserve">       </w:t>
      </w:r>
      <w:r w:rsidRPr="00CD3405">
        <w:rPr>
          <w:sz w:val="28"/>
          <w:szCs w:val="28"/>
        </w:rPr>
        <w:t xml:space="preserve"> </w:t>
      </w:r>
      <w:r w:rsidRPr="00CD3405">
        <w:rPr>
          <w:sz w:val="28"/>
          <w:szCs w:val="28"/>
          <w:highlight w:val="yellow"/>
        </w:rPr>
        <w:t>Μετά από δύο τέταρτα</w:t>
      </w:r>
    </w:p>
    <w:p w:rsidR="0066320F" w:rsidRDefault="000C0A7A" w:rsidP="0066320F">
      <w:pPr>
        <w:ind w:firstLine="720"/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131445</wp:posOffset>
            </wp:positionV>
            <wp:extent cx="1143000" cy="1143000"/>
            <wp:effectExtent l="19050" t="0" r="0" b="0"/>
            <wp:wrapSquare wrapText="bothSides"/>
            <wp:docPr id="100" name="Εικόνα 100" descr="clock_clip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lock_clip_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131445</wp:posOffset>
            </wp:positionV>
            <wp:extent cx="1143000" cy="1143000"/>
            <wp:effectExtent l="19050" t="0" r="0" b="0"/>
            <wp:wrapSquare wrapText="bothSides"/>
            <wp:docPr id="99" name="Εικόνα 99" descr="clock_clip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lock_clip_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131445</wp:posOffset>
            </wp:positionV>
            <wp:extent cx="1143000" cy="1143000"/>
            <wp:effectExtent l="19050" t="0" r="0" b="0"/>
            <wp:wrapNone/>
            <wp:docPr id="97" name="Εικόνα 97" descr="clock_clip_art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lock_clip_art_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Pr="009E7450" w:rsidRDefault="0066320F" w:rsidP="0066320F"/>
    <w:p w:rsidR="0066320F" w:rsidRPr="009E7450" w:rsidRDefault="0066320F" w:rsidP="0066320F"/>
    <w:p w:rsidR="0066320F" w:rsidRPr="009E7450" w:rsidRDefault="0066320F" w:rsidP="0066320F"/>
    <w:p w:rsidR="0066320F" w:rsidRPr="009E7450" w:rsidRDefault="0066320F" w:rsidP="0066320F"/>
    <w:p w:rsidR="0066320F" w:rsidRDefault="0066320F" w:rsidP="0066320F"/>
    <w:p w:rsidR="0066320F" w:rsidRPr="00CD3405" w:rsidRDefault="0066320F" w:rsidP="0066320F">
      <w:pPr>
        <w:rPr>
          <w:sz w:val="28"/>
          <w:szCs w:val="28"/>
        </w:rPr>
      </w:pPr>
      <w:r>
        <w:t xml:space="preserve">         </w:t>
      </w:r>
      <w:r w:rsidRPr="00EB5991">
        <w:t xml:space="preserve">                      </w:t>
      </w:r>
      <w:r>
        <w:t xml:space="preserve"> </w:t>
      </w:r>
      <w:r w:rsidRPr="00CD3405">
        <w:rPr>
          <w:sz w:val="28"/>
          <w:szCs w:val="28"/>
          <w:highlight w:val="yellow"/>
        </w:rPr>
        <w:t>Μετά από τρία τέταρτα</w:t>
      </w:r>
      <w:r w:rsidRPr="00CD3405">
        <w:rPr>
          <w:sz w:val="28"/>
          <w:szCs w:val="28"/>
        </w:rPr>
        <w:t xml:space="preserve">    </w:t>
      </w:r>
      <w:r w:rsidR="00CD3405">
        <w:rPr>
          <w:sz w:val="28"/>
          <w:szCs w:val="28"/>
        </w:rPr>
        <w:t xml:space="preserve">        </w:t>
      </w:r>
      <w:r w:rsidRPr="00CD3405">
        <w:rPr>
          <w:sz w:val="28"/>
          <w:szCs w:val="28"/>
          <w:highlight w:val="yellow"/>
        </w:rPr>
        <w:t>Μετά από τέσσερα τέταρτα</w:t>
      </w:r>
    </w:p>
    <w:p w:rsidR="0066320F" w:rsidRDefault="000C0A7A" w:rsidP="0066320F"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144780</wp:posOffset>
            </wp:positionV>
            <wp:extent cx="952500" cy="952500"/>
            <wp:effectExtent l="19050" t="0" r="0" b="0"/>
            <wp:wrapSquare wrapText="bothSides"/>
            <wp:docPr id="103" name="Εικόνα 103" descr="http://etc.usf.edu/clipart/48400/48481/48481_nclockb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etc.usf.edu/clipart/48400/48481/48481_nclockb_th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203835</wp:posOffset>
            </wp:positionV>
            <wp:extent cx="952500" cy="952500"/>
            <wp:effectExtent l="19050" t="0" r="0" b="0"/>
            <wp:wrapSquare wrapText="bothSides"/>
            <wp:docPr id="102" name="Εικόνα 102" descr="http://etc.usf.edu/clipart/48400/48481/48481_nclockb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etc.usf.edu/clipart/48400/48481/48481_nclockb_th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129540</wp:posOffset>
            </wp:positionV>
            <wp:extent cx="952500" cy="952500"/>
            <wp:effectExtent l="19050" t="0" r="0" b="0"/>
            <wp:wrapSquare wrapText="bothSides"/>
            <wp:docPr id="101" name="Εικόνα 101" descr="http://etc.usf.edu/clipart/34000/34089/nclock-08-15_34089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etc.usf.edu/clipart/34000/34089/nclock-08-15_34089_th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20F" w:rsidRDefault="0066320F" w:rsidP="0066320F"/>
    <w:p w:rsidR="0066320F" w:rsidRDefault="0066320F" w:rsidP="0066320F"/>
    <w:p w:rsidR="0066320F" w:rsidRDefault="0066320F" w:rsidP="0066320F"/>
    <w:p w:rsidR="0066320F" w:rsidRDefault="0066320F" w:rsidP="0066320F"/>
    <w:p w:rsidR="000B374E" w:rsidRPr="000B374E" w:rsidRDefault="00A76D40" w:rsidP="0066320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5</w:t>
      </w:r>
      <w:r w:rsidR="00CD3405" w:rsidRPr="000B374E">
        <w:rPr>
          <w:b/>
          <w:sz w:val="28"/>
          <w:szCs w:val="28"/>
        </w:rPr>
        <w:t xml:space="preserve">) </w:t>
      </w:r>
      <w:r w:rsidR="000B374E" w:rsidRPr="000B374E">
        <w:rPr>
          <w:b/>
          <w:sz w:val="28"/>
          <w:szCs w:val="28"/>
        </w:rPr>
        <w:t>Λύνω το πρόβλημα.</w:t>
      </w:r>
    </w:p>
    <w:p w:rsidR="000B374E" w:rsidRDefault="000B374E" w:rsidP="0066320F">
      <w:pPr>
        <w:rPr>
          <w:b/>
        </w:rPr>
      </w:pPr>
    </w:p>
    <w:p w:rsidR="000B374E" w:rsidRDefault="000B374E" w:rsidP="0066320F">
      <w:pPr>
        <w:rPr>
          <w:sz w:val="28"/>
          <w:szCs w:val="28"/>
        </w:rPr>
      </w:pPr>
      <w:r w:rsidRPr="000B374E">
        <w:rPr>
          <w:sz w:val="28"/>
          <w:szCs w:val="28"/>
        </w:rPr>
        <w:t xml:space="preserve">Η γιαγιά έχει 40 κότες. </w:t>
      </w:r>
      <w:r>
        <w:rPr>
          <w:sz w:val="28"/>
          <w:szCs w:val="28"/>
        </w:rPr>
        <w:t xml:space="preserve">Το </w:t>
      </w:r>
      <w:r w:rsidRPr="00CD3405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28" o:title=""/>
          </v:shape>
          <o:OLEObject Type="Embed" ProgID="Equation.3" ShapeID="_x0000_i1030" DrawAspect="Content" ObjectID="_1647708438" r:id="rId29"/>
        </w:object>
      </w:r>
      <w:r w:rsidRPr="000B374E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30" o:title=""/>
          </v:shape>
          <o:OLEObject Type="Embed" ProgID="Equation.3" ShapeID="_x0000_i1031" DrawAspect="Content" ObjectID="_1647708439" r:id="rId31"/>
        </w:object>
      </w:r>
      <w:r>
        <w:rPr>
          <w:sz w:val="28"/>
          <w:szCs w:val="28"/>
        </w:rPr>
        <w:t xml:space="preserve">από τις κότες είναι λευκές, </w:t>
      </w:r>
    </w:p>
    <w:p w:rsidR="000B374E" w:rsidRDefault="000B374E" w:rsidP="0066320F">
      <w:pPr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Pr="000B374E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32" o:title=""/>
          </v:shape>
          <o:OLEObject Type="Embed" ProgID="Equation.3" ShapeID="_x0000_i1032" DrawAspect="Content" ObjectID="_1647708440" r:id="rId33"/>
        </w:object>
      </w:r>
      <w:r>
        <w:rPr>
          <w:sz w:val="28"/>
          <w:szCs w:val="28"/>
        </w:rPr>
        <w:t xml:space="preserve"> είναι κόκκινες, το </w:t>
      </w:r>
      <w:r w:rsidRPr="000B374E">
        <w:rPr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34" o:title=""/>
          </v:shape>
          <o:OLEObject Type="Embed" ProgID="Equation.3" ShapeID="_x0000_i1033" DrawAspect="Content" ObjectID="_1647708441" r:id="rId35"/>
        </w:object>
      </w:r>
      <w:r>
        <w:rPr>
          <w:sz w:val="28"/>
          <w:szCs w:val="28"/>
        </w:rPr>
        <w:t xml:space="preserve"> είναι μαύρες </w:t>
      </w:r>
    </w:p>
    <w:p w:rsidR="000B374E" w:rsidRDefault="000B374E" w:rsidP="0066320F">
      <w:pPr>
        <w:rPr>
          <w:sz w:val="28"/>
          <w:szCs w:val="28"/>
        </w:rPr>
      </w:pPr>
      <w:r>
        <w:rPr>
          <w:sz w:val="28"/>
          <w:szCs w:val="28"/>
        </w:rPr>
        <w:t xml:space="preserve">και οι υπόλοιπες είναι ασπρόμαυρες. </w:t>
      </w:r>
    </w:p>
    <w:p w:rsidR="000B374E" w:rsidRPr="000B374E" w:rsidRDefault="000B374E" w:rsidP="0066320F">
      <w:pPr>
        <w:rPr>
          <w:sz w:val="16"/>
          <w:szCs w:val="16"/>
        </w:rPr>
      </w:pPr>
    </w:p>
    <w:p w:rsidR="0066320F" w:rsidRDefault="000B374E" w:rsidP="0066320F">
      <w:pPr>
        <w:rPr>
          <w:sz w:val="28"/>
          <w:szCs w:val="28"/>
        </w:rPr>
      </w:pPr>
      <w:r>
        <w:rPr>
          <w:sz w:val="28"/>
          <w:szCs w:val="28"/>
        </w:rPr>
        <w:t>Πόσες κότες από κάθε χρώμα έχει η γιαγιά;</w:t>
      </w:r>
    </w:p>
    <w:p w:rsidR="000B374E" w:rsidRDefault="000B374E" w:rsidP="000B374E">
      <w:pPr>
        <w:rPr>
          <w:sz w:val="28"/>
          <w:szCs w:val="28"/>
        </w:rPr>
      </w:pPr>
    </w:p>
    <w:p w:rsidR="000B374E" w:rsidRPr="000B374E" w:rsidRDefault="000B374E" w:rsidP="000B374E">
      <w:pPr>
        <w:rPr>
          <w:sz w:val="16"/>
          <w:szCs w:val="16"/>
        </w:rPr>
      </w:pPr>
    </w:p>
    <w:p w:rsidR="000B374E" w:rsidRDefault="000B374E" w:rsidP="000B3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Λευκές: …………</w:t>
      </w:r>
    </w:p>
    <w:p w:rsidR="000B374E" w:rsidRDefault="000B374E" w:rsidP="000B3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Κόκκινες: …………</w:t>
      </w:r>
    </w:p>
    <w:p w:rsidR="000B374E" w:rsidRDefault="000B374E" w:rsidP="000B3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Μαύρες: ………… </w:t>
      </w:r>
    </w:p>
    <w:p w:rsidR="000B374E" w:rsidRDefault="000B374E" w:rsidP="000B3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Ασπρόμαυρες: …………</w:t>
      </w:r>
    </w:p>
    <w:p w:rsidR="000B374E" w:rsidRDefault="000B374E" w:rsidP="000B374E">
      <w:pPr>
        <w:spacing w:line="360" w:lineRule="auto"/>
        <w:rPr>
          <w:sz w:val="28"/>
          <w:szCs w:val="28"/>
        </w:rPr>
      </w:pPr>
    </w:p>
    <w:p w:rsidR="000B374E" w:rsidRDefault="000B374E" w:rsidP="00A76D40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Χρ</w:t>
      </w:r>
      <w:r w:rsidR="00C147EB">
        <w:rPr>
          <w:b/>
          <w:noProof/>
          <w:sz w:val="28"/>
          <w:szCs w:val="28"/>
        </w:rPr>
        <w:t>ωματίζω το μέρος του σχήματος που δηλώνει κάθε κλάσμα.</w:t>
      </w:r>
    </w:p>
    <w:p w:rsidR="00C147EB" w:rsidRDefault="00C147EB" w:rsidP="00C147EB">
      <w:pPr>
        <w:spacing w:line="360" w:lineRule="auto"/>
        <w:rPr>
          <w:b/>
          <w:noProof/>
          <w:sz w:val="28"/>
          <w:szCs w:val="28"/>
        </w:rPr>
      </w:pPr>
    </w:p>
    <w:p w:rsidR="00C147EB" w:rsidRPr="000B374E" w:rsidRDefault="00C147EB" w:rsidP="00C147EB">
      <w:pPr>
        <w:tabs>
          <w:tab w:val="left" w:pos="2535"/>
          <w:tab w:val="left" w:pos="2670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19" type="#_x0000_t202" style="position:absolute;margin-left:414pt;margin-top:4.45pt;width:42pt;height:53.95pt;z-index:251655680">
            <v:textbox style="mso-next-textbox:#_x0000_s1219">
              <w:txbxContent>
                <w:p w:rsidR="00C147EB" w:rsidRDefault="00C147EB" w:rsidP="00C147EB">
                  <w:pPr>
                    <w:jc w:val="center"/>
                  </w:pPr>
                  <w:r>
                    <w:t>5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20" style="position:absolute;z-index:251656704" from="420pt,31.45pt" to="450pt,31.45pt" strokeweight="1.5pt"/>
        </w:pict>
      </w:r>
      <w:r w:rsidRPr="000B374E">
        <w:rPr>
          <w:b/>
          <w:noProof/>
          <w:sz w:val="28"/>
          <w:szCs w:val="28"/>
        </w:rPr>
        <w:pict>
          <v:group id="_x0000_s1142" style="position:absolute;margin-left:258pt;margin-top:4.45pt;width:108pt;height:54pt;z-index:251649536" coordorigin="720,11700" coordsize="2160,1080">
            <v:rect id="_x0000_s1143" style="position:absolute;left:720;top:11700;width:540;height:540" strokeweight="2.25pt"/>
            <v:rect id="_x0000_s1144" style="position:absolute;left:1260;top:11700;width:540;height:540" strokeweight="2.25pt"/>
            <v:rect id="_x0000_s1145" style="position:absolute;left:1800;top:11700;width:540;height:540" strokeweight="2.25pt"/>
            <v:rect id="_x0000_s1146" style="position:absolute;left:2340;top:11700;width:540;height:540" strokeweight="2.25pt"/>
            <v:rect id="_x0000_s1147" style="position:absolute;left:720;top:12240;width:540;height:540" strokeweight="2.25pt"/>
            <v:rect id="_x0000_s1148" style="position:absolute;left:1260;top:12240;width:540;height:540" strokeweight="2.25pt"/>
            <v:rect id="_x0000_s1149" style="position:absolute;left:1800;top:12240;width:540;height:540" strokeweight="2.25pt"/>
            <v:rect id="_x0000_s1150" style="position:absolute;left:2340;top:12240;width:540;height:540" strokeweight="2.25pt"/>
          </v:group>
        </w:pict>
      </w:r>
      <w:r>
        <w:rPr>
          <w:b/>
          <w:noProof/>
          <w:sz w:val="28"/>
          <w:szCs w:val="28"/>
        </w:rPr>
        <w:pict>
          <v:shape id="_x0000_s1217" type="#_x0000_t202" style="position:absolute;margin-left:138pt;margin-top:4.45pt;width:42pt;height:53.95pt;z-index:251653632">
            <v:textbox style="mso-next-textbox:#_x0000_s1217">
              <w:txbxContent>
                <w:p w:rsidR="00C147EB" w:rsidRDefault="00C147EB" w:rsidP="00C147EB">
                  <w:pPr>
                    <w:jc w:val="center"/>
                  </w:pPr>
                  <w:r>
                    <w:t>3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Pr="000B374E">
        <w:rPr>
          <w:b/>
          <w:noProof/>
          <w:sz w:val="28"/>
          <w:szCs w:val="28"/>
        </w:rPr>
        <w:pict>
          <v:group id="_x0000_s1137" style="position:absolute;margin-left:12pt;margin-top:4.45pt;width:81pt;height:45pt;z-index:251648512" coordorigin="900,9900" coordsize="1440,720">
            <v:rect id="_x0000_s1138" style="position:absolute;left:900;top:9900;width:360;height:720" strokeweight="2.25pt"/>
            <v:rect id="_x0000_s1139" style="position:absolute;left:1260;top:9900;width:360;height:720" strokeweight="2.25pt"/>
            <v:rect id="_x0000_s1140" style="position:absolute;left:1620;top:9900;width:360;height:720" strokeweight="2.25pt"/>
            <v:rect id="_x0000_s1141" style="position:absolute;left:1980;top:9900;width:360;height:720" strokeweight="2.25pt"/>
          </v:group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374E" w:rsidRDefault="00C147EB" w:rsidP="000B374E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18" style="position:absolute;z-index:251654656" from="2in,2.2pt" to="174pt,2.2pt" strokeweight="1.5pt"/>
        </w:pict>
      </w:r>
    </w:p>
    <w:p w:rsidR="00C147EB" w:rsidRDefault="00C147EB" w:rsidP="000B374E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93" style="position:absolute;z-index:251676160" from="480pt,260.95pt" to="510pt,260.95pt" strokeweight="1.5pt"/>
        </w:pict>
      </w:r>
      <w:r>
        <w:rPr>
          <w:b/>
          <w:noProof/>
          <w:sz w:val="28"/>
          <w:szCs w:val="28"/>
        </w:rPr>
        <w:pict>
          <v:shape id="_x0000_s1292" type="#_x0000_t202" style="position:absolute;margin-left:474pt;margin-top:233.95pt;width:42pt;height:53.95pt;z-index:251675136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10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279" style="position:absolute;margin-left:306pt;margin-top:269.95pt;width:2in;height:45pt;z-index:251674112" coordorigin="6300,11340" coordsize="2880,900">
            <v:group id="_x0000_s1280" style="position:absolute;left:6300;top:11340;width:720;height:900" coordorigin="6300,11340" coordsize="720,90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81" type="#_x0000_t6" style="position:absolute;left:6300;top:11340;width:720;height:900" strokeweight="2.25pt"/>
              <v:shape id="_x0000_s1282" type="#_x0000_t6" style="position:absolute;left:6300;top:11340;width:720;height:900;rotation:180" strokeweight="2.25pt"/>
            </v:group>
            <v:group id="_x0000_s1283" style="position:absolute;left:7020;top:11340;width:720;height:900" coordorigin="6300,11340" coordsize="720,900">
              <v:shape id="_x0000_s1284" type="#_x0000_t6" style="position:absolute;left:6300;top:11340;width:720;height:900" strokeweight="2.25pt"/>
              <v:shape id="_x0000_s1285" type="#_x0000_t6" style="position:absolute;left:6300;top:11340;width:720;height:900;rotation:180" strokeweight="2.25pt"/>
            </v:group>
            <v:group id="_x0000_s1286" style="position:absolute;left:7740;top:11340;width:720;height:900" coordorigin="6300,11340" coordsize="720,900">
              <v:shape id="_x0000_s1287" type="#_x0000_t6" style="position:absolute;left:6300;top:11340;width:720;height:900" strokeweight="2.25pt"/>
              <v:shape id="_x0000_s1288" type="#_x0000_t6" style="position:absolute;left:6300;top:11340;width:720;height:900;rotation:180" strokeweight="2.25pt"/>
            </v:group>
            <v:group id="_x0000_s1289" style="position:absolute;left:8460;top:11340;width:720;height:900" coordorigin="6300,11340" coordsize="720,900">
              <v:shape id="_x0000_s1290" type="#_x0000_t6" style="position:absolute;left:6300;top:11340;width:720;height:900" strokeweight="2.25pt"/>
              <v:shape id="_x0000_s1291" type="#_x0000_t6" style="position:absolute;left:6300;top:11340;width:720;height:900;rotation:180" strokeweight="2.25pt"/>
            </v:group>
          </v:group>
        </w:pict>
      </w:r>
      <w:r>
        <w:rPr>
          <w:b/>
          <w:noProof/>
          <w:sz w:val="28"/>
          <w:szCs w:val="28"/>
        </w:rPr>
        <w:pict>
          <v:group id="_x0000_s1266" style="position:absolute;margin-left:306pt;margin-top:224.95pt;width:2in;height:45pt;z-index:251673088" coordorigin="6300,11340" coordsize="2880,900">
            <v:group id="_x0000_s1267" style="position:absolute;left:6300;top:11340;width:720;height:900" coordorigin="6300,11340" coordsize="720,900">
              <v:shape id="_x0000_s1268" type="#_x0000_t6" style="position:absolute;left:6300;top:11340;width:720;height:900" strokeweight="2.25pt"/>
              <v:shape id="_x0000_s1269" type="#_x0000_t6" style="position:absolute;left:6300;top:11340;width:720;height:900;rotation:180" strokeweight="2.25pt"/>
            </v:group>
            <v:group id="_x0000_s1270" style="position:absolute;left:7020;top:11340;width:720;height:900" coordorigin="6300,11340" coordsize="720,900">
              <v:shape id="_x0000_s1271" type="#_x0000_t6" style="position:absolute;left:6300;top:11340;width:720;height:900" strokeweight="2.25pt"/>
              <v:shape id="_x0000_s1272" type="#_x0000_t6" style="position:absolute;left:6300;top:11340;width:720;height:900;rotation:180" strokeweight="2.25pt"/>
            </v:group>
            <v:group id="_x0000_s1273" style="position:absolute;left:7740;top:11340;width:720;height:900" coordorigin="6300,11340" coordsize="720,900">
              <v:shape id="_x0000_s1274" type="#_x0000_t6" style="position:absolute;left:6300;top:11340;width:720;height:900" strokeweight="2.25pt"/>
              <v:shape id="_x0000_s1275" type="#_x0000_t6" style="position:absolute;left:6300;top:11340;width:720;height:900;rotation:180" strokeweight="2.25pt"/>
            </v:group>
            <v:group id="_x0000_s1276" style="position:absolute;left:8460;top:11340;width:720;height:900" coordorigin="6300,11340" coordsize="720,900">
              <v:shape id="_x0000_s1277" type="#_x0000_t6" style="position:absolute;left:6300;top:11340;width:720;height:900" strokeweight="2.25pt"/>
              <v:shape id="_x0000_s1278" type="#_x0000_t6" style="position:absolute;left:6300;top:11340;width:720;height:900;rotation:180" strokeweight="2.25pt"/>
            </v:group>
          </v:group>
        </w:pict>
      </w:r>
      <w:r>
        <w:rPr>
          <w:b/>
          <w:noProof/>
          <w:sz w:val="28"/>
          <w:szCs w:val="28"/>
        </w:rPr>
        <w:pict>
          <v:line id="_x0000_s1265" style="position:absolute;z-index:251672064" from="228pt,251.95pt" to="258pt,251.95pt" strokeweight="1.5pt"/>
        </w:pict>
      </w:r>
      <w:r>
        <w:rPr>
          <w:b/>
          <w:noProof/>
          <w:sz w:val="28"/>
          <w:szCs w:val="28"/>
        </w:rPr>
        <w:pict>
          <v:shape id="_x0000_s1264" type="#_x0000_t202" style="position:absolute;margin-left:222pt;margin-top:224.95pt;width:42pt;height:53.95pt;z-index:251671040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8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255" style="position:absolute;margin-left:84pt;margin-top:224.95pt;width:108pt;height:54pt;z-index:251670016" coordorigin="720,11700" coordsize="2160,1080">
            <v:rect id="_x0000_s1256" style="position:absolute;left:720;top:11700;width:540;height:540" strokeweight="2.25pt"/>
            <v:rect id="_x0000_s1257" style="position:absolute;left:1260;top:11700;width:540;height:540" strokeweight="2.25pt"/>
            <v:rect id="_x0000_s1258" style="position:absolute;left:1800;top:11700;width:540;height:540" strokeweight="2.25pt"/>
            <v:rect id="_x0000_s1259" style="position:absolute;left:2340;top:11700;width:540;height:540" strokeweight="2.25pt"/>
            <v:rect id="_x0000_s1260" style="position:absolute;left:720;top:12240;width:540;height:540" strokeweight="2.25pt"/>
            <v:rect id="_x0000_s1261" style="position:absolute;left:1260;top:12240;width:540;height:540" strokeweight="2.25pt"/>
            <v:rect id="_x0000_s1262" style="position:absolute;left:1800;top:12240;width:540;height:540" strokeweight="2.25pt"/>
            <v:rect id="_x0000_s1263" style="position:absolute;left:2340;top:12240;width:540;height:540" strokeweight="2.25pt"/>
          </v:group>
        </w:pict>
      </w:r>
      <w:r>
        <w:rPr>
          <w:b/>
          <w:noProof/>
          <w:sz w:val="28"/>
          <w:szCs w:val="28"/>
        </w:rPr>
        <w:pict>
          <v:group id="_x0000_s1246" style="position:absolute;margin-left:6pt;margin-top:224.95pt;width:108pt;height:54pt;z-index:251668992" coordorigin="720,11700" coordsize="2160,1080">
            <v:rect id="_x0000_s1247" style="position:absolute;left:720;top:11700;width:540;height:540" strokeweight="2.25pt"/>
            <v:rect id="_x0000_s1248" style="position:absolute;left:1260;top:11700;width:540;height:540" strokeweight="2.25pt"/>
            <v:rect id="_x0000_s1249" style="position:absolute;left:1800;top:11700;width:540;height:540" strokeweight="2.25pt"/>
            <v:rect id="_x0000_s1250" style="position:absolute;left:2340;top:11700;width:540;height:540" strokeweight="2.25pt"/>
            <v:rect id="_x0000_s1251" style="position:absolute;left:720;top:12240;width:540;height:540" strokeweight="2.25pt"/>
            <v:rect id="_x0000_s1252" style="position:absolute;left:1260;top:12240;width:540;height:540" strokeweight="2.25pt"/>
            <v:rect id="_x0000_s1253" style="position:absolute;left:1800;top:12240;width:540;height:540" strokeweight="2.25pt"/>
            <v:rect id="_x0000_s1254" style="position:absolute;left:2340;top:12240;width:540;height:540" strokeweight="2.25pt"/>
          </v:group>
        </w:pict>
      </w:r>
      <w:r>
        <w:rPr>
          <w:b/>
          <w:noProof/>
          <w:sz w:val="28"/>
          <w:szCs w:val="28"/>
        </w:rPr>
        <w:pict>
          <v:line id="_x0000_s1245" style="position:absolute;z-index:251667968" from="474pt,161.95pt" to="7in,161.95pt" strokeweight="1.5pt"/>
        </w:pict>
      </w:r>
      <w:r>
        <w:rPr>
          <w:b/>
          <w:noProof/>
          <w:sz w:val="28"/>
          <w:szCs w:val="28"/>
        </w:rPr>
        <w:pict>
          <v:shape id="_x0000_s1244" type="#_x0000_t202" style="position:absolute;margin-left:468pt;margin-top:134.95pt;width:42pt;height:53.95pt;z-index:251666944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6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239" style="position:absolute;margin-left:5in;margin-top:134.95pt;width:81pt;height:45pt;z-index:251665920" coordorigin="900,9900" coordsize="1440,720">
            <v:rect id="_x0000_s1240" style="position:absolute;left:900;top:9900;width:360;height:720" strokeweight="2.25pt"/>
            <v:rect id="_x0000_s1241" style="position:absolute;left:1260;top:9900;width:360;height:720" strokeweight="2.25pt"/>
            <v:rect id="_x0000_s1242" style="position:absolute;left:1620;top:9900;width:360;height:720" strokeweight="2.25pt"/>
            <v:rect id="_x0000_s1243" style="position:absolute;left:1980;top:9900;width:360;height:720" strokeweight="2.25pt"/>
          </v:group>
        </w:pict>
      </w:r>
      <w:r>
        <w:rPr>
          <w:b/>
          <w:noProof/>
          <w:sz w:val="28"/>
          <w:szCs w:val="28"/>
        </w:rPr>
        <w:pict>
          <v:group id="_x0000_s1234" style="position:absolute;margin-left:342pt;margin-top:134.95pt;width:81pt;height:45pt;z-index:251664896" coordorigin="900,9900" coordsize="1440,720">
            <v:rect id="_x0000_s1235" style="position:absolute;left:900;top:9900;width:360;height:720" strokeweight="2.25pt"/>
            <v:rect id="_x0000_s1236" style="position:absolute;left:1260;top:9900;width:360;height:720" strokeweight="2.25pt"/>
            <v:rect id="_x0000_s1237" style="position:absolute;left:1620;top:9900;width:360;height:720" strokeweight="2.25pt"/>
            <v:rect id="_x0000_s1238" style="position:absolute;left:1980;top:9900;width:360;height:720" strokeweight="2.25pt"/>
          </v:group>
        </w:pict>
      </w:r>
      <w:r>
        <w:rPr>
          <w:b/>
          <w:noProof/>
          <w:sz w:val="28"/>
          <w:szCs w:val="28"/>
        </w:rPr>
        <w:pict>
          <v:group id="_x0000_s1229" style="position:absolute;margin-left:264pt;margin-top:134.95pt;width:81pt;height:45pt;z-index:251663872" coordorigin="900,9900" coordsize="1440,720">
            <v:rect id="_x0000_s1230" style="position:absolute;left:900;top:9900;width:360;height:720" strokeweight="2.25pt"/>
            <v:rect id="_x0000_s1231" style="position:absolute;left:1260;top:9900;width:360;height:720" strokeweight="2.25pt"/>
            <v:rect id="_x0000_s1232" style="position:absolute;left:1620;top:9900;width:360;height:720" strokeweight="2.25pt"/>
            <v:rect id="_x0000_s1233" style="position:absolute;left:1980;top:9900;width:360;height:720" strokeweight="2.25pt"/>
          </v:group>
        </w:pict>
      </w:r>
      <w:r>
        <w:rPr>
          <w:b/>
          <w:noProof/>
          <w:sz w:val="28"/>
          <w:szCs w:val="28"/>
        </w:rPr>
        <w:pict>
          <v:line id="_x0000_s1228" style="position:absolute;z-index:251662848" from="186pt,161.95pt" to="3in,161.95pt" strokeweight="1.5pt"/>
        </w:pict>
      </w:r>
      <w:r>
        <w:rPr>
          <w:b/>
          <w:noProof/>
          <w:sz w:val="28"/>
          <w:szCs w:val="28"/>
        </w:rPr>
        <w:pict>
          <v:shape id="_x0000_s1227" type="#_x0000_t202" style="position:absolute;margin-left:180pt;margin-top:134.95pt;width:42pt;height:53.95pt;z-index:251661824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1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0B374E">
        <w:rPr>
          <w:b/>
          <w:noProof/>
          <w:sz w:val="28"/>
          <w:szCs w:val="28"/>
        </w:rPr>
        <w:pict>
          <v:group id="_x0000_s1151" style="position:absolute;margin-left:12pt;margin-top:153.1pt;width:135pt;height:27pt;z-index:251650560" coordorigin="540,13500" coordsize="2700,540">
            <v:oval id="_x0000_s1152" style="position:absolute;left:540;top:13500;width:540;height:540" strokeweight="2.25pt"/>
            <v:oval id="_x0000_s1153" style="position:absolute;left:1080;top:13500;width:540;height:540" strokeweight="2.25pt"/>
            <v:oval id="_x0000_s1154" style="position:absolute;left:1620;top:13500;width:540;height:540" strokeweight="2.25pt"/>
            <v:oval id="_x0000_s1155" style="position:absolute;left:2160;top:13500;width:540;height:540" strokeweight="2.25pt"/>
            <v:oval id="_x0000_s1156" style="position:absolute;left:2700;top:13500;width:540;height:540" strokeweight="2.25pt"/>
          </v:group>
        </w:pict>
      </w:r>
      <w:r>
        <w:rPr>
          <w:b/>
          <w:noProof/>
          <w:sz w:val="28"/>
          <w:szCs w:val="28"/>
        </w:rPr>
        <w:pict>
          <v:line id="_x0000_s1224" style="position:absolute;z-index:251660800" from="462pt,62.95pt" to="492pt,62.95pt" strokeweight="1.5pt"/>
        </w:pict>
      </w:r>
      <w:r>
        <w:rPr>
          <w:b/>
          <w:noProof/>
          <w:sz w:val="28"/>
          <w:szCs w:val="28"/>
        </w:rPr>
        <w:pict>
          <v:shape id="_x0000_s1223" type="#_x0000_t202" style="position:absolute;margin-left:456pt;margin-top:35.95pt;width:42pt;height:53.95pt;z-index:251659776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2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0B374E">
        <w:rPr>
          <w:b/>
          <w:noProof/>
          <w:sz w:val="28"/>
          <w:szCs w:val="28"/>
        </w:rPr>
        <w:pict>
          <v:group id="_x0000_s1170" style="position:absolute;margin-left:276.15pt;margin-top:45.1pt;width:2in;height:36pt;z-index:251652608" coordorigin="5940,13320" coordsize="2880,72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71" type="#_x0000_t7" style="position:absolute;left:5940;top:13320;width:720;height:720" strokeweight="2.25pt"/>
            <v:shape id="_x0000_s1172" type="#_x0000_t7" style="position:absolute;left:6480;top:13320;width:720;height:720" strokeweight="2.25pt"/>
            <v:shape id="_x0000_s1173" type="#_x0000_t7" style="position:absolute;left:7020;top:13320;width:720;height:720" strokeweight="2.25pt"/>
            <v:shape id="_x0000_s1174" type="#_x0000_t7" style="position:absolute;left:7560;top:13320;width:720;height:720" strokeweight="2.25pt"/>
            <v:shape id="_x0000_s1175" type="#_x0000_t7" style="position:absolute;left:8100;top:13320;width:720;height:720" strokeweight="2.25pt"/>
          </v:group>
        </w:pict>
      </w:r>
      <w:r>
        <w:rPr>
          <w:b/>
          <w:noProof/>
          <w:sz w:val="28"/>
          <w:szCs w:val="28"/>
        </w:rPr>
        <w:pict>
          <v:line id="_x0000_s1222" style="position:absolute;z-index:251658752" from="174pt,71.95pt" to="204pt,71.95pt" strokeweight="1.5pt"/>
        </w:pict>
      </w:r>
      <w:r>
        <w:rPr>
          <w:b/>
          <w:noProof/>
          <w:sz w:val="28"/>
          <w:szCs w:val="28"/>
        </w:rPr>
        <w:pict>
          <v:shape id="_x0000_s1221" type="#_x0000_t202" style="position:absolute;margin-left:168pt;margin-top:44.95pt;width:42pt;height:53.95pt;z-index:251657728">
            <v:textbox>
              <w:txbxContent>
                <w:p w:rsidR="00C147EB" w:rsidRDefault="00C147EB" w:rsidP="00C147EB">
                  <w:pPr>
                    <w:jc w:val="center"/>
                  </w:pPr>
                  <w:r>
                    <w:t>3</w:t>
                  </w:r>
                </w:p>
                <w:p w:rsidR="00C147EB" w:rsidRDefault="00C147EB" w:rsidP="00C147EB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Pr="000B374E">
        <w:rPr>
          <w:b/>
          <w:noProof/>
          <w:sz w:val="28"/>
          <w:szCs w:val="28"/>
        </w:rPr>
        <w:pict>
          <v:group id="_x0000_s1157" style="position:absolute;margin-left:0;margin-top:45.1pt;width:2in;height:45pt;z-index:251651584" coordorigin="6300,11340" coordsize="2880,900">
            <v:group id="_x0000_s1158" style="position:absolute;left:6300;top:11340;width:720;height:900" coordorigin="6300,11340" coordsize="720,900">
              <v:shape id="_x0000_s1159" type="#_x0000_t6" style="position:absolute;left:6300;top:11340;width:720;height:900" strokeweight="2.25pt"/>
              <v:shape id="_x0000_s1160" type="#_x0000_t6" style="position:absolute;left:6300;top:11340;width:720;height:900;rotation:180" strokeweight="2.25pt"/>
            </v:group>
            <v:group id="_x0000_s1161" style="position:absolute;left:7020;top:11340;width:720;height:900" coordorigin="6300,11340" coordsize="720,900">
              <v:shape id="_x0000_s1162" type="#_x0000_t6" style="position:absolute;left:6300;top:11340;width:720;height:900" strokeweight="2.25pt"/>
              <v:shape id="_x0000_s1163" type="#_x0000_t6" style="position:absolute;left:6300;top:11340;width:720;height:900;rotation:180" strokeweight="2.25pt"/>
            </v:group>
            <v:group id="_x0000_s1164" style="position:absolute;left:7740;top:11340;width:720;height:900" coordorigin="6300,11340" coordsize="720,900">
              <v:shape id="_x0000_s1165" type="#_x0000_t6" style="position:absolute;left:6300;top:11340;width:720;height:900" strokeweight="2.25pt"/>
              <v:shape id="_x0000_s1166" type="#_x0000_t6" style="position:absolute;left:6300;top:11340;width:720;height:900;rotation:180" strokeweight="2.25pt"/>
            </v:group>
            <v:group id="_x0000_s1167" style="position:absolute;left:8460;top:11340;width:720;height:900" coordorigin="6300,11340" coordsize="720,900">
              <v:shape id="_x0000_s1168" type="#_x0000_t6" style="position:absolute;left:6300;top:11340;width:720;height:900" strokeweight="2.25pt"/>
              <v:shape id="_x0000_s1169" type="#_x0000_t6" style="position:absolute;left:6300;top:11340;width:720;height:900;rotation:180" strokeweight="2.25pt"/>
            </v:group>
          </v:group>
        </w:pict>
      </w: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p w:rsidR="00C147EB" w:rsidRPr="00C147EB" w:rsidRDefault="00C147EB" w:rsidP="00C147EB">
      <w:pPr>
        <w:rPr>
          <w:sz w:val="28"/>
          <w:szCs w:val="28"/>
        </w:rPr>
      </w:pPr>
    </w:p>
    <w:sectPr w:rsidR="00C147EB" w:rsidRPr="00C147EB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6F"/>
    <w:multiLevelType w:val="hybridMultilevel"/>
    <w:tmpl w:val="A2E6E0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94CE3"/>
    <w:multiLevelType w:val="hybridMultilevel"/>
    <w:tmpl w:val="CBCAB2DE"/>
    <w:lvl w:ilvl="0" w:tplc="D7BCE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465DB"/>
    <w:multiLevelType w:val="hybridMultilevel"/>
    <w:tmpl w:val="AA368D86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05BD"/>
    <w:multiLevelType w:val="hybridMultilevel"/>
    <w:tmpl w:val="71486048"/>
    <w:lvl w:ilvl="0" w:tplc="BED0E10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F75F4"/>
    <w:multiLevelType w:val="hybridMultilevel"/>
    <w:tmpl w:val="56928F6E"/>
    <w:lvl w:ilvl="0" w:tplc="C7209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320F"/>
    <w:rsid w:val="0001303F"/>
    <w:rsid w:val="000137EA"/>
    <w:rsid w:val="000205D9"/>
    <w:rsid w:val="00020FAC"/>
    <w:rsid w:val="00026C54"/>
    <w:rsid w:val="0003237A"/>
    <w:rsid w:val="00033305"/>
    <w:rsid w:val="0003439B"/>
    <w:rsid w:val="00045AEC"/>
    <w:rsid w:val="0004607C"/>
    <w:rsid w:val="00052B14"/>
    <w:rsid w:val="0006449D"/>
    <w:rsid w:val="00082299"/>
    <w:rsid w:val="000909A0"/>
    <w:rsid w:val="00094B3D"/>
    <w:rsid w:val="000A4444"/>
    <w:rsid w:val="000B374E"/>
    <w:rsid w:val="000B3AA1"/>
    <w:rsid w:val="000B3AB1"/>
    <w:rsid w:val="000C0A7A"/>
    <w:rsid w:val="000C1E15"/>
    <w:rsid w:val="000D525D"/>
    <w:rsid w:val="000E4ADD"/>
    <w:rsid w:val="000E5FD2"/>
    <w:rsid w:val="000E6803"/>
    <w:rsid w:val="00114592"/>
    <w:rsid w:val="00133C0C"/>
    <w:rsid w:val="0014110C"/>
    <w:rsid w:val="001624E3"/>
    <w:rsid w:val="0017373A"/>
    <w:rsid w:val="0017792B"/>
    <w:rsid w:val="00185AA8"/>
    <w:rsid w:val="001876C4"/>
    <w:rsid w:val="00195C42"/>
    <w:rsid w:val="00197625"/>
    <w:rsid w:val="001A304A"/>
    <w:rsid w:val="001C2BBF"/>
    <w:rsid w:val="001C4064"/>
    <w:rsid w:val="001C6EA4"/>
    <w:rsid w:val="001D1122"/>
    <w:rsid w:val="001E09A2"/>
    <w:rsid w:val="001E10EF"/>
    <w:rsid w:val="00215DDC"/>
    <w:rsid w:val="002227A3"/>
    <w:rsid w:val="00223E7E"/>
    <w:rsid w:val="0023526F"/>
    <w:rsid w:val="00235F94"/>
    <w:rsid w:val="00255412"/>
    <w:rsid w:val="00256509"/>
    <w:rsid w:val="00256D63"/>
    <w:rsid w:val="00264E3C"/>
    <w:rsid w:val="00267118"/>
    <w:rsid w:val="00277781"/>
    <w:rsid w:val="0028134A"/>
    <w:rsid w:val="00283EC9"/>
    <w:rsid w:val="00296CA8"/>
    <w:rsid w:val="002976E6"/>
    <w:rsid w:val="002A3B10"/>
    <w:rsid w:val="002B4186"/>
    <w:rsid w:val="002C5565"/>
    <w:rsid w:val="002E4C1B"/>
    <w:rsid w:val="00304E84"/>
    <w:rsid w:val="00306813"/>
    <w:rsid w:val="0032375B"/>
    <w:rsid w:val="00330C51"/>
    <w:rsid w:val="00334145"/>
    <w:rsid w:val="003457EC"/>
    <w:rsid w:val="00352E8D"/>
    <w:rsid w:val="003618B8"/>
    <w:rsid w:val="00366253"/>
    <w:rsid w:val="00370992"/>
    <w:rsid w:val="003831C2"/>
    <w:rsid w:val="003B3D60"/>
    <w:rsid w:val="003C3974"/>
    <w:rsid w:val="003D24AE"/>
    <w:rsid w:val="003D291F"/>
    <w:rsid w:val="003D75CF"/>
    <w:rsid w:val="003E2AAE"/>
    <w:rsid w:val="003E31D0"/>
    <w:rsid w:val="003E3D1D"/>
    <w:rsid w:val="00404617"/>
    <w:rsid w:val="00412753"/>
    <w:rsid w:val="00420D6E"/>
    <w:rsid w:val="00432626"/>
    <w:rsid w:val="00434E9D"/>
    <w:rsid w:val="00442D1C"/>
    <w:rsid w:val="00447AE8"/>
    <w:rsid w:val="0045181B"/>
    <w:rsid w:val="004617C3"/>
    <w:rsid w:val="00463991"/>
    <w:rsid w:val="00477C92"/>
    <w:rsid w:val="004946F7"/>
    <w:rsid w:val="00496C06"/>
    <w:rsid w:val="004C0BBE"/>
    <w:rsid w:val="004C49CE"/>
    <w:rsid w:val="004D789E"/>
    <w:rsid w:val="004E1D2C"/>
    <w:rsid w:val="004E768D"/>
    <w:rsid w:val="004F02D8"/>
    <w:rsid w:val="004F1CFF"/>
    <w:rsid w:val="004F4AE6"/>
    <w:rsid w:val="00500C96"/>
    <w:rsid w:val="005048BD"/>
    <w:rsid w:val="00506331"/>
    <w:rsid w:val="00512294"/>
    <w:rsid w:val="00512E52"/>
    <w:rsid w:val="00515A99"/>
    <w:rsid w:val="00522C90"/>
    <w:rsid w:val="00523131"/>
    <w:rsid w:val="00542A4B"/>
    <w:rsid w:val="00543D29"/>
    <w:rsid w:val="0054649F"/>
    <w:rsid w:val="00557119"/>
    <w:rsid w:val="00561C30"/>
    <w:rsid w:val="00561D2A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20FAA"/>
    <w:rsid w:val="006267FD"/>
    <w:rsid w:val="00634AFB"/>
    <w:rsid w:val="006425D2"/>
    <w:rsid w:val="006454D0"/>
    <w:rsid w:val="006541E7"/>
    <w:rsid w:val="00660E6C"/>
    <w:rsid w:val="0066320F"/>
    <w:rsid w:val="00663873"/>
    <w:rsid w:val="006653E4"/>
    <w:rsid w:val="00697D0A"/>
    <w:rsid w:val="006A1ABF"/>
    <w:rsid w:val="006A5CE6"/>
    <w:rsid w:val="006B212E"/>
    <w:rsid w:val="006C3788"/>
    <w:rsid w:val="006C49A1"/>
    <w:rsid w:val="006D436F"/>
    <w:rsid w:val="006E06C2"/>
    <w:rsid w:val="006F3A7A"/>
    <w:rsid w:val="006F5705"/>
    <w:rsid w:val="007043A2"/>
    <w:rsid w:val="0071318A"/>
    <w:rsid w:val="00714795"/>
    <w:rsid w:val="00735E7B"/>
    <w:rsid w:val="00752B13"/>
    <w:rsid w:val="00755650"/>
    <w:rsid w:val="007672C6"/>
    <w:rsid w:val="0077248A"/>
    <w:rsid w:val="00782AD9"/>
    <w:rsid w:val="007865B1"/>
    <w:rsid w:val="00794D95"/>
    <w:rsid w:val="00796B47"/>
    <w:rsid w:val="00797CAB"/>
    <w:rsid w:val="007B4E6E"/>
    <w:rsid w:val="007B667C"/>
    <w:rsid w:val="007D125B"/>
    <w:rsid w:val="007D2D70"/>
    <w:rsid w:val="007E5AC7"/>
    <w:rsid w:val="007F761A"/>
    <w:rsid w:val="0080080D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603B"/>
    <w:rsid w:val="00886181"/>
    <w:rsid w:val="008945BB"/>
    <w:rsid w:val="008D7028"/>
    <w:rsid w:val="009046C7"/>
    <w:rsid w:val="0094081A"/>
    <w:rsid w:val="00967222"/>
    <w:rsid w:val="00985746"/>
    <w:rsid w:val="00987D8D"/>
    <w:rsid w:val="00992B91"/>
    <w:rsid w:val="00993810"/>
    <w:rsid w:val="009B0AE9"/>
    <w:rsid w:val="009B4B41"/>
    <w:rsid w:val="00A038C5"/>
    <w:rsid w:val="00A07E01"/>
    <w:rsid w:val="00A1493C"/>
    <w:rsid w:val="00A1512B"/>
    <w:rsid w:val="00A151E6"/>
    <w:rsid w:val="00A410B9"/>
    <w:rsid w:val="00A45255"/>
    <w:rsid w:val="00A52DB5"/>
    <w:rsid w:val="00A5440A"/>
    <w:rsid w:val="00A62C31"/>
    <w:rsid w:val="00A73367"/>
    <w:rsid w:val="00A73FF9"/>
    <w:rsid w:val="00A76D40"/>
    <w:rsid w:val="00A801BA"/>
    <w:rsid w:val="00A810B5"/>
    <w:rsid w:val="00A83E3A"/>
    <w:rsid w:val="00A85E15"/>
    <w:rsid w:val="00A94540"/>
    <w:rsid w:val="00A95FBB"/>
    <w:rsid w:val="00AC1166"/>
    <w:rsid w:val="00AC49F4"/>
    <w:rsid w:val="00AD10D3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71F6"/>
    <w:rsid w:val="00C147EB"/>
    <w:rsid w:val="00C33567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3405"/>
    <w:rsid w:val="00CD6C38"/>
    <w:rsid w:val="00D051F4"/>
    <w:rsid w:val="00D05EB5"/>
    <w:rsid w:val="00D26563"/>
    <w:rsid w:val="00D41E90"/>
    <w:rsid w:val="00D464B9"/>
    <w:rsid w:val="00D5293B"/>
    <w:rsid w:val="00D52EF5"/>
    <w:rsid w:val="00D60B77"/>
    <w:rsid w:val="00D74905"/>
    <w:rsid w:val="00D85919"/>
    <w:rsid w:val="00DB0466"/>
    <w:rsid w:val="00DB7198"/>
    <w:rsid w:val="00DC1C5B"/>
    <w:rsid w:val="00DC625F"/>
    <w:rsid w:val="00DE28D9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80DF8"/>
    <w:rsid w:val="00E85837"/>
    <w:rsid w:val="00E90C22"/>
    <w:rsid w:val="00E917C3"/>
    <w:rsid w:val="00E973DE"/>
    <w:rsid w:val="00EA2748"/>
    <w:rsid w:val="00EA6CC2"/>
    <w:rsid w:val="00EA7A50"/>
    <w:rsid w:val="00EB5EEA"/>
    <w:rsid w:val="00ED58AC"/>
    <w:rsid w:val="00EE5AF7"/>
    <w:rsid w:val="00EF1B7C"/>
    <w:rsid w:val="00F21545"/>
    <w:rsid w:val="00F321F4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84B79"/>
    <w:rsid w:val="00F86550"/>
    <w:rsid w:val="00F92FA4"/>
    <w:rsid w:val="00F942CC"/>
    <w:rsid w:val="00FA141D"/>
    <w:rsid w:val="00FB1A87"/>
    <w:rsid w:val="00FB7ED7"/>
    <w:rsid w:val="00FD4E08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http://etc.usf.edu/clipart/48400/48481/48481_nclockb_th.gif" TargetMode="External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http://etc.usf.edu/clipart/37100/37136/frac_01-03_37136_th.gif" TargetMode="External"/><Relationship Id="rId14" Type="http://schemas.openxmlformats.org/officeDocument/2006/relationships/image" Target="http://etc.usf.edu/clipart/37100/37151/frac_02-06_37151_th.gif" TargetMode="External"/><Relationship Id="rId22" Type="http://schemas.openxmlformats.org/officeDocument/2006/relationships/image" Target="media/image10.jpeg"/><Relationship Id="rId27" Type="http://schemas.openxmlformats.org/officeDocument/2006/relationships/image" Target="http://etc.usf.edu/clipart/34000/34089/nclock-08-15_34089_th.gif" TargetMode="External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Όνομα:_________________________________              20/1/2011</vt:lpstr>
    </vt:vector>
  </TitlesOfParts>
  <Company>FL</Company>
  <LinksUpToDate>false</LinksUpToDate>
  <CharactersWithSpaces>1331</CharactersWithSpaces>
  <SharedDoc>false</SharedDoc>
  <HLinks>
    <vt:vector size="30" baseType="variant">
      <vt:variant>
        <vt:i4>196671</vt:i4>
      </vt:variant>
      <vt:variant>
        <vt:i4>-1</vt:i4>
      </vt:variant>
      <vt:variant>
        <vt:i4>1117</vt:i4>
      </vt:variant>
      <vt:variant>
        <vt:i4>1</vt:i4>
      </vt:variant>
      <vt:variant>
        <vt:lpwstr>http://etc.usf.edu/clipart/37100/37136/frac_01-03_37136_th.gif</vt:lpwstr>
      </vt:variant>
      <vt:variant>
        <vt:lpwstr/>
      </vt:variant>
      <vt:variant>
        <vt:i4>65595</vt:i4>
      </vt:variant>
      <vt:variant>
        <vt:i4>-1</vt:i4>
      </vt:variant>
      <vt:variant>
        <vt:i4>1118</vt:i4>
      </vt:variant>
      <vt:variant>
        <vt:i4>1</vt:i4>
      </vt:variant>
      <vt:variant>
        <vt:lpwstr>http://etc.usf.edu/clipart/37100/37151/frac_02-06_37151_th.gif</vt:lpwstr>
      </vt:variant>
      <vt:variant>
        <vt:lpwstr/>
      </vt:variant>
      <vt:variant>
        <vt:i4>1572938</vt:i4>
      </vt:variant>
      <vt:variant>
        <vt:i4>-1</vt:i4>
      </vt:variant>
      <vt:variant>
        <vt:i4>1125</vt:i4>
      </vt:variant>
      <vt:variant>
        <vt:i4>1</vt:i4>
      </vt:variant>
      <vt:variant>
        <vt:lpwstr>http://etc.usf.edu/clipart/34000/34089/nclock-08-15_34089_th.gif</vt:lpwstr>
      </vt:variant>
      <vt:variant>
        <vt:lpwstr/>
      </vt:variant>
      <vt:variant>
        <vt:i4>3211364</vt:i4>
      </vt:variant>
      <vt:variant>
        <vt:i4>-1</vt:i4>
      </vt:variant>
      <vt:variant>
        <vt:i4>1126</vt:i4>
      </vt:variant>
      <vt:variant>
        <vt:i4>1</vt:i4>
      </vt:variant>
      <vt:variant>
        <vt:lpwstr>http://etc.usf.edu/clipart/48400/48481/48481_nclockb_th.gif</vt:lpwstr>
      </vt:variant>
      <vt:variant>
        <vt:lpwstr/>
      </vt:variant>
      <vt:variant>
        <vt:i4>3211364</vt:i4>
      </vt:variant>
      <vt:variant>
        <vt:i4>-1</vt:i4>
      </vt:variant>
      <vt:variant>
        <vt:i4>1127</vt:i4>
      </vt:variant>
      <vt:variant>
        <vt:i4>1</vt:i4>
      </vt:variant>
      <vt:variant>
        <vt:lpwstr>http://etc.usf.edu/clipart/48400/48481/48481_nclockb_th.gif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Όνομα:_________________________________              20/1/2011</dc:title>
  <dc:creator>Foteini</dc:creator>
  <cp:lastModifiedBy>user</cp:lastModifiedBy>
  <cp:revision>2</cp:revision>
  <cp:lastPrinted>2003-01-06T22:48:00Z</cp:lastPrinted>
  <dcterms:created xsi:type="dcterms:W3CDTF">2020-04-06T17:01:00Z</dcterms:created>
  <dcterms:modified xsi:type="dcterms:W3CDTF">2020-04-06T17:01:00Z</dcterms:modified>
</cp:coreProperties>
</file>