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C" w:rsidRDefault="00D85D2C" w:rsidP="00D85D2C">
      <w:r>
        <w:t>ΧΡΙΣΤΙΝΑ ΤΣΑΦΟΥ</w:t>
      </w:r>
    </w:p>
    <w:p w:rsidR="00D85D2C" w:rsidRDefault="00D85D2C" w:rsidP="00D85D2C">
      <w:r>
        <w:t>ΜΑΘΗΜΑΤΙΚΑ….ΠΑΛΙ;</w:t>
      </w:r>
    </w:p>
    <w:p w:rsidR="00D85D2C" w:rsidRDefault="00D85D2C">
      <w:r>
        <w:t>ΚΑΛΗ ΕΠΙΤΥΧΙΑ!</w:t>
      </w:r>
    </w:p>
    <w:p w:rsidR="004C20C0" w:rsidRDefault="00195A23">
      <w:hyperlink r:id="rId4" w:history="1">
        <w:r w:rsidR="00D85D2C" w:rsidRPr="00DA1D54">
          <w:rPr>
            <w:rStyle w:val="-"/>
          </w:rPr>
          <w:t>https://www.liveworksheets.com/ud393670by</w:t>
        </w:r>
      </w:hyperlink>
    </w:p>
    <w:p w:rsidR="00D85D2C" w:rsidRDefault="00195A23">
      <w:hyperlink r:id="rId5" w:history="1">
        <w:r w:rsidR="00D85D2C" w:rsidRPr="00DA1D54">
          <w:rPr>
            <w:rStyle w:val="-"/>
          </w:rPr>
          <w:t>https://www.liveworksheets.com/hc152226sg</w:t>
        </w:r>
      </w:hyperlink>
    </w:p>
    <w:p w:rsidR="00D85D2C" w:rsidRDefault="00D85D2C">
      <w:r>
        <w:t xml:space="preserve">Με κρατημένο το </w:t>
      </w:r>
      <w:r>
        <w:rPr>
          <w:lang w:val="en-US"/>
        </w:rPr>
        <w:t>ctrl</w:t>
      </w:r>
      <w:r>
        <w:t xml:space="preserve"> και κλικ στους παραπάνω συνδέσμους</w:t>
      </w:r>
      <w:r w:rsidR="006F3E53">
        <w:t>(δύο διαφορετικά φύλλα εργασίας)</w:t>
      </w:r>
      <w:r>
        <w:t>, άνοιξε, συμπλήρωσε και έλεγξε(φινίρισμα και αριστερό εικονίδιο με τον μεγεθυντικό  φακό).</w:t>
      </w:r>
    </w:p>
    <w:p w:rsidR="00D85D2C" w:rsidRPr="00D85D2C" w:rsidRDefault="00D85D2C">
      <w:r>
        <w:t>Σε περίπτωση χαμηλής βαθμολογίας ,άρχισε πάλι….</w:t>
      </w:r>
      <w:r>
        <w:rPr>
          <w:lang w:val="en-US"/>
        </w:rPr>
        <w:t>ctrl</w:t>
      </w:r>
      <w:r w:rsidRPr="00D85D2C">
        <w:t xml:space="preserve">  </w:t>
      </w:r>
      <w:r>
        <w:t>και κλικ.</w:t>
      </w:r>
    </w:p>
    <w:sectPr w:rsidR="00D85D2C" w:rsidRPr="00D85D2C" w:rsidSect="004C2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D2C"/>
    <w:rsid w:val="00195A23"/>
    <w:rsid w:val="004C20C0"/>
    <w:rsid w:val="006F3E53"/>
    <w:rsid w:val="00D01227"/>
    <w:rsid w:val="00D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5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hc152226sg" TargetMode="External"/><Relationship Id="rId4" Type="http://schemas.openxmlformats.org/officeDocument/2006/relationships/hyperlink" Target="https://www.liveworksheets.com/ud393670b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2020-05-21T09:25:00Z</dcterms:created>
  <dcterms:modified xsi:type="dcterms:W3CDTF">2020-05-21T09:25:00Z</dcterms:modified>
</cp:coreProperties>
</file>