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E" w:rsidRPr="0068474E" w:rsidRDefault="0068474E">
      <w:r>
        <w:t>ΧΡΙΣΤΙΝΑ ΤΣΑΦΟΥ 20/5/2020</w:t>
      </w:r>
    </w:p>
    <w:p w:rsidR="0068474E" w:rsidRDefault="0068474E">
      <w:r>
        <w:t>Αγαπητά μου παιδιά,</w:t>
      </w:r>
    </w:p>
    <w:p w:rsidR="0068474E" w:rsidRDefault="0068474E">
      <w:r>
        <w:t xml:space="preserve">Σας στέλνω </w:t>
      </w:r>
      <w:r w:rsidR="003B1B35" w:rsidRPr="003B1B35">
        <w:t xml:space="preserve"> </w:t>
      </w:r>
      <w:r>
        <w:t>διαδραστική</w:t>
      </w:r>
      <w:r w:rsidR="003B1B35" w:rsidRPr="003B1B35">
        <w:t xml:space="preserve"> </w:t>
      </w:r>
      <w:r>
        <w:t xml:space="preserve"> άσκηση για περισσότερη ευχαρίστησή σας.</w:t>
      </w:r>
    </w:p>
    <w:p w:rsidR="0068474E" w:rsidRDefault="0068474E"/>
    <w:p w:rsidR="0068474E" w:rsidRPr="0068474E" w:rsidRDefault="0068474E">
      <w:r>
        <w:t>Παίζω και μαθαίνω…διαδραστικά!!!</w:t>
      </w:r>
    </w:p>
    <w:p w:rsidR="0068474E" w:rsidRDefault="0068474E">
      <w:r>
        <w:t>Αντιγράψτε τον παρακάτω σύνδεσμο</w:t>
      </w:r>
      <w:r w:rsidR="003B1B35" w:rsidRPr="003B1B35">
        <w:t xml:space="preserve"> </w:t>
      </w:r>
      <w:r w:rsidR="003B1B35">
        <w:t>ή πατήστε πάνω του με κρατημένο</w:t>
      </w:r>
      <w:r w:rsidR="003B1B35" w:rsidRPr="003B1B35">
        <w:t xml:space="preserve"> </w:t>
      </w:r>
      <w:r w:rsidR="003B1B35">
        <w:rPr>
          <w:lang w:val="en-US"/>
        </w:rPr>
        <w:t>ctrl</w:t>
      </w:r>
      <w:r w:rsidR="003B1B35" w:rsidRPr="003B1B35">
        <w:t xml:space="preserve"> </w:t>
      </w:r>
      <w:r>
        <w:t xml:space="preserve"> και συμπληρώστε ….ζωντανά.</w:t>
      </w:r>
    </w:p>
    <w:p w:rsidR="0068474E" w:rsidRPr="0068474E" w:rsidRDefault="0068474E">
      <w:r>
        <w:t>Δείτε στο τέλος(φινίρισμα) τι κάνατε. Καλή διασκέδαση.</w:t>
      </w:r>
    </w:p>
    <w:p w:rsidR="0068474E" w:rsidRPr="0068474E" w:rsidRDefault="0068474E"/>
    <w:p w:rsidR="00261478" w:rsidRDefault="00B43268">
      <w:pPr>
        <w:rPr>
          <w:color w:val="0070C0"/>
        </w:rPr>
      </w:pPr>
      <w:hyperlink r:id="rId4" w:history="1">
        <w:r w:rsidR="001A7976" w:rsidRPr="00425C13">
          <w:rPr>
            <w:rStyle w:val="-"/>
          </w:rPr>
          <w:t>https://www.liveworksheets.com/pi111020mt</w:t>
        </w:r>
      </w:hyperlink>
    </w:p>
    <w:p w:rsidR="001A7976" w:rsidRPr="0068474E" w:rsidRDefault="001A7976">
      <w:pPr>
        <w:rPr>
          <w:color w:val="0070C0"/>
        </w:rPr>
      </w:pPr>
    </w:p>
    <w:sectPr w:rsidR="001A7976" w:rsidRPr="0068474E" w:rsidSect="00261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474E"/>
    <w:rsid w:val="001A7976"/>
    <w:rsid w:val="001B40CC"/>
    <w:rsid w:val="001E14E8"/>
    <w:rsid w:val="00261478"/>
    <w:rsid w:val="003B1B35"/>
    <w:rsid w:val="0068474E"/>
    <w:rsid w:val="00A5025D"/>
    <w:rsid w:val="00B4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7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pi111020m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2020-05-21T09:21:00Z</dcterms:created>
  <dcterms:modified xsi:type="dcterms:W3CDTF">2020-05-21T09:21:00Z</dcterms:modified>
</cp:coreProperties>
</file>