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39" w:rsidRPr="00324278" w:rsidRDefault="009A2639" w:rsidP="009A2639">
      <w:pPr>
        <w:jc w:val="center"/>
        <w:rPr>
          <w:rFonts w:ascii="Comic Sans MS" w:hAnsi="Comic Sans MS"/>
          <w:b/>
          <w:color w:val="00B0F0"/>
          <w:sz w:val="52"/>
          <w:szCs w:val="52"/>
        </w:rPr>
      </w:pPr>
      <w:r w:rsidRPr="00324278">
        <w:rPr>
          <w:rFonts w:ascii="Comic Sans MS" w:hAnsi="Comic Sans MS"/>
          <w:b/>
          <w:color w:val="00B0F0"/>
          <w:sz w:val="52"/>
          <w:szCs w:val="52"/>
        </w:rPr>
        <w:t>ΚΟΛΥΜΒΗΣΗ</w:t>
      </w:r>
    </w:p>
    <w:p w:rsidR="009A2639" w:rsidRDefault="00324278" w:rsidP="00324278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852506" cy="2495550"/>
            <wp:effectExtent l="19050" t="0" r="0" b="0"/>
            <wp:docPr id="1" name="Εικόνα 1" descr="Αθλητής κολυμβητών απεικόνιση αποθεμάτων. εικονογραφία απ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θλητής κολυμβητών απεικόνιση αποθεμάτων. εικονογραφία από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06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639" w:rsidRDefault="009A2639"/>
    <w:p w:rsidR="009A2639" w:rsidRPr="00324278" w:rsidRDefault="009A2639" w:rsidP="00324278">
      <w:pPr>
        <w:rPr>
          <w:b/>
          <w:color w:val="00B0F0"/>
        </w:rPr>
      </w:pPr>
    </w:p>
    <w:p w:rsidR="007642D7" w:rsidRDefault="00462C98" w:rsidP="00324278">
      <w:pPr>
        <w:jc w:val="center"/>
      </w:pPr>
      <w:r>
        <w:t xml:space="preserve">              </w:t>
      </w:r>
      <w:hyperlink r:id="rId6" w:history="1">
        <w:r w:rsidR="009A2639" w:rsidRPr="00324278">
          <w:rPr>
            <w:rStyle w:val="-"/>
            <w:b/>
            <w:color w:val="00B0F0"/>
          </w:rPr>
          <w:t>https://www.sutori.com/story/kolumbese--dpDkutX3QBsNtaFMsVPGSNzS</w:t>
        </w:r>
      </w:hyperlink>
    </w:p>
    <w:p w:rsidR="00462C98" w:rsidRDefault="00462C98" w:rsidP="00462C98">
      <w:pPr>
        <w:jc w:val="center"/>
      </w:pPr>
    </w:p>
    <w:p w:rsidR="00462C98" w:rsidRPr="00324278" w:rsidRDefault="00462C98" w:rsidP="00324278">
      <w:pPr>
        <w:jc w:val="center"/>
        <w:rPr>
          <w:b/>
          <w:color w:val="00B0F0"/>
        </w:rPr>
      </w:pPr>
    </w:p>
    <w:sectPr w:rsidR="00462C98" w:rsidRPr="00324278" w:rsidSect="00764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EB5"/>
    <w:multiLevelType w:val="hybridMultilevel"/>
    <w:tmpl w:val="3622FEA0"/>
    <w:lvl w:ilvl="0" w:tplc="16CA9B60">
      <w:start w:val="1"/>
      <w:numFmt w:val="decimal"/>
      <w:lvlText w:val="%1."/>
      <w:lvlJc w:val="left"/>
      <w:pPr>
        <w:ind w:left="180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A2639"/>
    <w:rsid w:val="000E0AD2"/>
    <w:rsid w:val="00324278"/>
    <w:rsid w:val="00455D7C"/>
    <w:rsid w:val="00462C98"/>
    <w:rsid w:val="00614AFA"/>
    <w:rsid w:val="007642D7"/>
    <w:rsid w:val="009A2639"/>
    <w:rsid w:val="009F1FF4"/>
    <w:rsid w:val="00A70AC8"/>
    <w:rsid w:val="00D7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A263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2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27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62C98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462C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tori.com/story/kolumbese--dpDkutX3QBsNtaFMsVPGSNz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147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2020-05-26T07:37:00Z</dcterms:created>
  <dcterms:modified xsi:type="dcterms:W3CDTF">2020-05-26T07:37:00Z</dcterms:modified>
</cp:coreProperties>
</file>