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47" w:rsidRPr="00AB56F8" w:rsidRDefault="00AB56F8" w:rsidP="00AB56F8">
      <w:pPr>
        <w:jc w:val="center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AB56F8">
        <w:rPr>
          <w:rFonts w:ascii="Comic Sans MS" w:hAnsi="Comic Sans MS"/>
          <w:color w:val="17365D" w:themeColor="text2" w:themeShade="BF"/>
          <w:sz w:val="28"/>
          <w:szCs w:val="28"/>
        </w:rPr>
        <w:t>Φυσική Αγωγή και Αγωγή Υγείας</w:t>
      </w:r>
    </w:p>
    <w:p w:rsidR="005062F2" w:rsidRDefault="00AB56F8" w:rsidP="005062F2">
      <w:pPr>
        <w:jc w:val="center"/>
        <w:rPr>
          <w:rFonts w:ascii="Comic Sans MS" w:hAnsi="Comic Sans MS" w:cs="Helvetica"/>
          <w:color w:val="1D2129"/>
          <w:sz w:val="28"/>
          <w:szCs w:val="28"/>
          <w:shd w:val="clear" w:color="auto" w:fill="FFFFFF"/>
          <w:lang w:val="en-GB"/>
        </w:rPr>
      </w:pPr>
      <w:r>
        <w:rPr>
          <w:rFonts w:ascii="Comic Sans MS" w:hAnsi="Comic Sans MS"/>
          <w:sz w:val="28"/>
          <w:szCs w:val="28"/>
        </w:rPr>
        <w:t xml:space="preserve">Η άσκηση στη Φυσική Αγωγή είναι το μέσο για να </w:t>
      </w:r>
      <w:r w:rsidRPr="00AB56F8"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  <w:t xml:space="preserve">επιτευχθούν στόχοι που συμβάλουν στην βελτίωση της ποιότητας της ζωής μας σε όλα τα </w:t>
      </w:r>
      <w:r w:rsidR="005062F2"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  <w:t>επίπεδα</w:t>
      </w:r>
      <w:r w:rsidR="005062F2" w:rsidRPr="005062F2"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  <w:t>:</w:t>
      </w:r>
      <w:r w:rsidRPr="00AB56F8"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  <w:t xml:space="preserve"> στο σωματικό, το διανοητικό, το συναισθηματικό και το κοινωνικό.</w:t>
      </w:r>
      <w:r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  <w:t xml:space="preserve"> </w:t>
      </w:r>
    </w:p>
    <w:p w:rsidR="00AB56F8" w:rsidRDefault="00AB56F8" w:rsidP="005062F2">
      <w:pPr>
        <w:jc w:val="center"/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</w:pPr>
      <w:r w:rsidRPr="00AB56F8"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  <w:t>Στη Φυσική Αγωγή μαθαίνω μέσα από την κίνηση για τον εαυτό μου, για τους άλλους, για τον κόσμο</w:t>
      </w:r>
      <w:r w:rsidR="005062F2"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  <w:t xml:space="preserve"> . Η</w:t>
      </w:r>
      <w:r w:rsidRPr="00AB56F8"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  <w:t xml:space="preserve"> προσπάθεια </w:t>
      </w:r>
      <w:r w:rsidR="005062F2"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  <w:t xml:space="preserve"> και η συμμετοχή </w:t>
      </w:r>
      <w:r w:rsidRPr="00AB56F8"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  <w:t>είναι πιο σημαντικά από την επίδοση και την πρωτιά.</w:t>
      </w:r>
    </w:p>
    <w:p w:rsidR="00AB56F8" w:rsidRDefault="00AB56F8" w:rsidP="005062F2">
      <w:pPr>
        <w:jc w:val="center"/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  <w:t>Κάντε κλικ στον παρακάτω σύνδεσμο και παρακολουθήστε αυτό το καταπληκτικό βίντεο που δείχνει όλα τα παραπάνω με έναν ιδιαίτερο τρόπο!!</w:t>
      </w:r>
    </w:p>
    <w:p w:rsidR="003D7047" w:rsidRDefault="001125AB" w:rsidP="00B52E02">
      <w:pPr>
        <w:jc w:val="center"/>
        <w:rPr>
          <w:rFonts w:ascii="Comic Sans MS" w:hAnsi="Comic Sans MS"/>
          <w:sz w:val="28"/>
          <w:szCs w:val="28"/>
        </w:rPr>
      </w:pPr>
      <w:hyperlink r:id="rId4" w:history="1">
        <w:r w:rsidR="00AB56F8">
          <w:rPr>
            <w:rStyle w:val="-"/>
          </w:rPr>
          <w:t>https://www.youtube.com/watch?time_continue=3&amp;v=jMzn8u3VjF8&amp;feature=emb_logo</w:t>
        </w:r>
      </w:hyperlink>
    </w:p>
    <w:p w:rsidR="005062F2" w:rsidRPr="005062F2" w:rsidRDefault="005062F2" w:rsidP="005062F2">
      <w:pPr>
        <w:rPr>
          <w:rFonts w:ascii="Comic Sans MS" w:hAnsi="Comic Sans MS"/>
          <w:sz w:val="28"/>
          <w:szCs w:val="28"/>
        </w:rPr>
      </w:pPr>
    </w:p>
    <w:p w:rsidR="003D7047" w:rsidRDefault="00B52E02" w:rsidP="005062F2">
      <w:pPr>
        <w:jc w:val="center"/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 xml:space="preserve">ΚΑΙ ΛΙΓΗ </w:t>
      </w:r>
      <w:r w:rsidR="00DA11B9" w:rsidRPr="005062F2">
        <w:rPr>
          <w:rFonts w:ascii="Comic Sans MS" w:hAnsi="Comic Sans MS"/>
          <w:color w:val="17365D" w:themeColor="text2" w:themeShade="BF"/>
          <w:sz w:val="28"/>
          <w:szCs w:val="28"/>
        </w:rPr>
        <w:t>ΑΕΡΟΒΙ</w:t>
      </w:r>
      <w:r>
        <w:rPr>
          <w:rFonts w:ascii="Comic Sans MS" w:hAnsi="Comic Sans MS"/>
          <w:color w:val="17365D" w:themeColor="text2" w:themeShade="BF"/>
          <w:sz w:val="28"/>
          <w:szCs w:val="28"/>
        </w:rPr>
        <w:t>Α</w:t>
      </w:r>
      <w:r w:rsidR="00DA11B9" w:rsidRPr="005062F2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r>
        <w:rPr>
          <w:rFonts w:ascii="Comic Sans MS" w:hAnsi="Comic Sans MS"/>
          <w:color w:val="17365D" w:themeColor="text2" w:themeShade="BF"/>
          <w:sz w:val="28"/>
          <w:szCs w:val="28"/>
        </w:rPr>
        <w:t>ΑΣΚΗΣΗ!!</w:t>
      </w:r>
    </w:p>
    <w:p w:rsidR="00B52E02" w:rsidRDefault="001125AB" w:rsidP="00B52E02">
      <w:pPr>
        <w:jc w:val="center"/>
      </w:pPr>
      <w:hyperlink r:id="rId5" w:history="1">
        <w:r w:rsidR="00B52E02">
          <w:rPr>
            <w:rStyle w:val="-"/>
          </w:rPr>
          <w:t>https://www.youtube.com/watch?v=UYXd8REhSvA</w:t>
        </w:r>
      </w:hyperlink>
    </w:p>
    <w:p w:rsidR="00B52E02" w:rsidRPr="005062F2" w:rsidRDefault="00B52E02" w:rsidP="005062F2">
      <w:pPr>
        <w:jc w:val="center"/>
        <w:rPr>
          <w:rFonts w:ascii="Comic Sans MS" w:hAnsi="Comic Sans MS"/>
          <w:color w:val="17365D" w:themeColor="text2" w:themeShade="BF"/>
          <w:sz w:val="28"/>
          <w:szCs w:val="28"/>
        </w:rPr>
      </w:pPr>
    </w:p>
    <w:sectPr w:rsidR="00B52E02" w:rsidRPr="005062F2" w:rsidSect="00234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1B9"/>
    <w:rsid w:val="001125AB"/>
    <w:rsid w:val="00234589"/>
    <w:rsid w:val="003D7047"/>
    <w:rsid w:val="005062F2"/>
    <w:rsid w:val="007B69A9"/>
    <w:rsid w:val="00AB56F8"/>
    <w:rsid w:val="00B52E02"/>
    <w:rsid w:val="00CD3F26"/>
    <w:rsid w:val="00DA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A11B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062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YXd8REhSvA" TargetMode="External"/><Relationship Id="rId4" Type="http://schemas.openxmlformats.org/officeDocument/2006/relationships/hyperlink" Target="https://www.youtube.com/watch?time_continue=3&amp;v=jMzn8u3VjF8&amp;feature=emb_log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user</cp:lastModifiedBy>
  <cp:revision>2</cp:revision>
  <dcterms:created xsi:type="dcterms:W3CDTF">2020-04-02T07:52:00Z</dcterms:created>
  <dcterms:modified xsi:type="dcterms:W3CDTF">2020-04-02T07:52:00Z</dcterms:modified>
</cp:coreProperties>
</file>