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2" w:rsidRDefault="003C5F3B" w:rsidP="003C5F3B">
      <w:pPr>
        <w:ind w:left="-709"/>
        <w:rPr>
          <w:rFonts w:ascii="Comic Sans MS" w:hAnsi="Comic Sans MS"/>
          <w:b/>
          <w:sz w:val="28"/>
          <w:szCs w:val="28"/>
        </w:rPr>
      </w:pPr>
      <w:r w:rsidRPr="003C5F3B">
        <w:rPr>
          <w:rFonts w:ascii="Comic Sans MS" w:hAnsi="Comic Sans MS"/>
          <w:b/>
          <w:sz w:val="28"/>
          <w:szCs w:val="28"/>
        </w:rPr>
        <w:t>Συμπληρώνω τον αριθμό που λείπει.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+ __ = 10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 + __ = 10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+ __ = 10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__ = 10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 + __ = 10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+ __ = 10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+ __ = 10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2 + __ = 10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 + __ = 10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__ = 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 + __ = 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+ __ = 7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__ = 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+ __ = 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 + __ = 9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__ = 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+ __ = 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+ __ = 4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+ __ = 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+ __ = 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+ __ = 9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__ = 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+ __ = 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+ __ = 6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</w:p>
    <w:p w:rsidR="003C5F3B" w:rsidRPr="003C5F3B" w:rsidRDefault="001E7ED2" w:rsidP="003C5F3B">
      <w:pPr>
        <w:ind w:left="-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626745</wp:posOffset>
            </wp:positionV>
            <wp:extent cx="2247900" cy="1295400"/>
            <wp:effectExtent l="19050" t="0" r="0" b="0"/>
            <wp:wrapNone/>
            <wp:docPr id="4" name="Εικόνα 4" descr="Molde de Silicona para Helados Mini Vint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de de Silicona para Helados Mini Vint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F3B" w:rsidRPr="003C5F3B">
        <w:rPr>
          <w:rFonts w:ascii="Comic Sans MS" w:hAnsi="Comic Sans MS"/>
          <w:b/>
          <w:sz w:val="28"/>
          <w:szCs w:val="28"/>
        </w:rPr>
        <w:t xml:space="preserve">Η μαμά του Παναγιώτη έφτιαξε 12 παγωτά με γεύση φράουλα και 4 παγωτά με γεύση σοκολάτα. Πόσα  παγωτά έφτιαξε συνολικά; 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  <w:r w:rsidRPr="003C5F3B">
        <w:rPr>
          <w:rFonts w:ascii="Comic Sans MS" w:hAnsi="Comic Sans MS"/>
          <w:b/>
          <w:sz w:val="28"/>
          <w:szCs w:val="28"/>
        </w:rPr>
        <w:t>Απάντηση: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_______________________________________________________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</w:p>
    <w:p w:rsidR="003C5F3B" w:rsidRPr="003C5F3B" w:rsidRDefault="003C5F3B" w:rsidP="003C5F3B">
      <w:pPr>
        <w:ind w:left="-709"/>
        <w:rPr>
          <w:rFonts w:ascii="Comic Sans MS" w:hAnsi="Comic Sans MS"/>
          <w:b/>
          <w:sz w:val="28"/>
          <w:szCs w:val="28"/>
        </w:rPr>
      </w:pPr>
      <w:r w:rsidRPr="003C5F3B">
        <w:rPr>
          <w:rFonts w:ascii="Comic Sans MS" w:hAnsi="Comic Sans MS"/>
          <w:b/>
          <w:sz w:val="28"/>
          <w:szCs w:val="28"/>
        </w:rPr>
        <w:t>Η Κατερίνα αγόρασε  15 φρέσκα αβγά. Στο δρόμο όμως της έσπασαν τα 4. Πόσα αβγά της έμειναν;</w:t>
      </w:r>
    </w:p>
    <w:p w:rsidR="003C5F3B" w:rsidRDefault="003C5F3B" w:rsidP="003C5F3B">
      <w:pPr>
        <w:ind w:left="-709"/>
        <w:rPr>
          <w:rFonts w:ascii="Comic Sans MS" w:hAnsi="Comic Sans MS"/>
          <w:sz w:val="28"/>
          <w:szCs w:val="28"/>
        </w:rPr>
      </w:pPr>
    </w:p>
    <w:p w:rsidR="003C5F3B" w:rsidRDefault="001E7ED2" w:rsidP="003C5F3B">
      <w:pPr>
        <w:ind w:lef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278765</wp:posOffset>
            </wp:positionV>
            <wp:extent cx="3086100" cy="2409825"/>
            <wp:effectExtent l="19050" t="0" r="0" b="0"/>
            <wp:wrapNone/>
            <wp:docPr id="7" name="Εικόνα 7" descr="White yolk broken egg cracked open easter eggshel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 yolk broken egg cracked open easter eggshel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F3B" w:rsidRDefault="003C5F3B" w:rsidP="003C5F3B">
      <w:pPr>
        <w:pBdr>
          <w:bottom w:val="single" w:sz="12" w:space="1" w:color="auto"/>
        </w:pBdr>
        <w:ind w:left="-709"/>
        <w:rPr>
          <w:rFonts w:ascii="Comic Sans MS" w:hAnsi="Comic Sans MS"/>
          <w:b/>
          <w:sz w:val="28"/>
          <w:szCs w:val="28"/>
        </w:rPr>
      </w:pPr>
      <w:r w:rsidRPr="003C5F3B">
        <w:rPr>
          <w:rFonts w:ascii="Comic Sans MS" w:hAnsi="Comic Sans MS"/>
          <w:b/>
          <w:sz w:val="28"/>
          <w:szCs w:val="28"/>
        </w:rPr>
        <w:t>Απάντηση:</w:t>
      </w:r>
    </w:p>
    <w:p w:rsidR="001E7ED2" w:rsidRDefault="001E7ED2" w:rsidP="003C5F3B">
      <w:pPr>
        <w:pBdr>
          <w:bottom w:val="single" w:sz="12" w:space="1" w:color="auto"/>
        </w:pBdr>
        <w:ind w:left="-709"/>
        <w:rPr>
          <w:rFonts w:ascii="Comic Sans MS" w:hAnsi="Comic Sans MS"/>
          <w:b/>
          <w:sz w:val="28"/>
          <w:szCs w:val="28"/>
        </w:rPr>
      </w:pPr>
    </w:p>
    <w:p w:rsidR="001E7ED2" w:rsidRPr="003C5F3B" w:rsidRDefault="001E7ED2" w:rsidP="001E7ED2">
      <w:pPr>
        <w:rPr>
          <w:rFonts w:ascii="Comic Sans MS" w:hAnsi="Comic Sans MS"/>
          <w:sz w:val="28"/>
          <w:szCs w:val="28"/>
        </w:rPr>
      </w:pPr>
    </w:p>
    <w:sectPr w:rsidR="001E7ED2" w:rsidRPr="003C5F3B" w:rsidSect="001E7ED2">
      <w:pgSz w:w="11906" w:h="16838"/>
      <w:pgMar w:top="851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5F3B"/>
    <w:rsid w:val="000F27E2"/>
    <w:rsid w:val="001E7ED2"/>
    <w:rsid w:val="00213941"/>
    <w:rsid w:val="003C5F3B"/>
    <w:rsid w:val="0068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url=https://www.vectorstock.com/royalty-free-vector/white-yolk-broken-egg-cracked-open-easter-eggshell-vector-23697355&amp;psig=AOvVaw3sTLhktT8hFxkabWn2RD0M&amp;ust=1588673376879000&amp;source=images&amp;cd=vfe&amp;ved=0CAIQjRxqFwoTCMjJmtT7mekCFQAAAAAdAAAAABA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gr/url?sa=i&amp;url=https://depto51.com/products/molde-para-helados-mini-vintage&amp;psig=AOvVaw3kfMRYXSlR__EL5xgiJhta&amp;ust=1588673056627000&amp;source=images&amp;cd=vfe&amp;ved=0CAIQjRxqFwoTCICpyMD6mekCFQAAAAAdAAAAAB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2020-05-05T08:48:00Z</dcterms:created>
  <dcterms:modified xsi:type="dcterms:W3CDTF">2020-05-05T08:48:00Z</dcterms:modified>
</cp:coreProperties>
</file>