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01" w:rsidRPr="001720F2" w:rsidRDefault="00F539C4" w:rsidP="00F539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b/>
          <w:sz w:val="28"/>
          <w:szCs w:val="28"/>
        </w:rPr>
        <w:t>ΙΣΤΟΡΙΑ</w:t>
      </w:r>
      <w:r w:rsidRPr="001720F2">
        <w:rPr>
          <w:rFonts w:ascii="Times New Roman" w:hAnsi="Times New Roman" w:cs="Times New Roman"/>
          <w:sz w:val="24"/>
          <w:szCs w:val="24"/>
        </w:rPr>
        <w:t xml:space="preserve"> (επανάληψη κεφ. 1 – 4) </w:t>
      </w:r>
    </w:p>
    <w:p w:rsidR="00F539C4" w:rsidRPr="001720F2" w:rsidRDefault="00CD53D1" w:rsidP="00F53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20F2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F539C4" w:rsidRPr="001720F2">
        <w:rPr>
          <w:rFonts w:ascii="Times New Roman" w:hAnsi="Times New Roman" w:cs="Times New Roman"/>
          <w:sz w:val="24"/>
          <w:szCs w:val="24"/>
          <w:u w:val="single"/>
        </w:rPr>
        <w:t>Γράφω τη σωστή απάντηση.</w:t>
      </w:r>
    </w:p>
    <w:p w:rsidR="00F539C4" w:rsidRPr="001720F2" w:rsidRDefault="00F539C4" w:rsidP="00580954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>Το εφάρμοσαν οι Ρωμαίοι για να διοικήσουν τους κατακτημένους Έλληνες.</w:t>
      </w:r>
    </w:p>
    <w:p w:rsidR="00F539C4" w:rsidRPr="001720F2" w:rsidRDefault="00F539C4" w:rsidP="00580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softHyphen/>
        <w:t xml:space="preserve">_ _ _ _ _ _ _ και _ _ _ _ _ _ _ _ </w:t>
      </w:r>
    </w:p>
    <w:p w:rsidR="00F539C4" w:rsidRPr="001720F2" w:rsidRDefault="00F539C4" w:rsidP="00580954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>Οι Ρωμαίοι την ονόμαζαν «θάλασσά μας».</w:t>
      </w:r>
    </w:p>
    <w:p w:rsidR="00F539C4" w:rsidRPr="001720F2" w:rsidRDefault="00F539C4" w:rsidP="00580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 xml:space="preserve">_ _ _ _ _ _ _ _ _ </w:t>
      </w:r>
    </w:p>
    <w:p w:rsidR="00F539C4" w:rsidRPr="001720F2" w:rsidRDefault="00F539C4" w:rsidP="00580954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 xml:space="preserve">Η πρωτεύουσα του ρωμαϊκού κράτους. </w:t>
      </w:r>
    </w:p>
    <w:p w:rsidR="00F539C4" w:rsidRPr="001720F2" w:rsidRDefault="00F539C4" w:rsidP="00580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 xml:space="preserve">_ _ _ _ </w:t>
      </w:r>
    </w:p>
    <w:p w:rsidR="00F539C4" w:rsidRPr="001720F2" w:rsidRDefault="00F539C4" w:rsidP="00580954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 xml:space="preserve">Ήταν βαρύτατοι και οι Ρωμαίοι τους </w:t>
      </w:r>
      <w:r w:rsidR="00CD53D1" w:rsidRPr="001720F2">
        <w:rPr>
          <w:rFonts w:ascii="Times New Roman" w:hAnsi="Times New Roman" w:cs="Times New Roman"/>
          <w:sz w:val="24"/>
          <w:szCs w:val="24"/>
        </w:rPr>
        <w:t>επέβαλαν στους κατακτημένους Έλληνες.</w:t>
      </w:r>
    </w:p>
    <w:p w:rsidR="00CD53D1" w:rsidRPr="001720F2" w:rsidRDefault="00CD53D1" w:rsidP="00580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>_ _ _ _ _</w:t>
      </w:r>
    </w:p>
    <w:p w:rsidR="00F539C4" w:rsidRPr="001720F2" w:rsidRDefault="00CD53D1" w:rsidP="00580954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>Οι κατακτημένοι Έλληνες ένιωθαν μεγάλη …</w:t>
      </w:r>
    </w:p>
    <w:p w:rsidR="00CD53D1" w:rsidRPr="001720F2" w:rsidRDefault="00CD53D1" w:rsidP="005809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 xml:space="preserve">_ _ _ _ _ _ _ _ _ _ </w:t>
      </w:r>
    </w:p>
    <w:p w:rsidR="00CD53D1" w:rsidRPr="001720F2" w:rsidRDefault="00CD53D1" w:rsidP="00580954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>Στις όχθες του ήταν χτισμένη η Ρώμη.</w:t>
      </w:r>
    </w:p>
    <w:p w:rsidR="00CD53D1" w:rsidRPr="001720F2" w:rsidRDefault="00CD53D1" w:rsidP="00580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>_ _ _ _ _ _ _</w:t>
      </w:r>
    </w:p>
    <w:p w:rsidR="00CD53D1" w:rsidRPr="001720F2" w:rsidRDefault="00CD53D1" w:rsidP="00580954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 xml:space="preserve">Έτσι ονομάστηκε ο νέος </w:t>
      </w:r>
      <w:r w:rsidR="00744FBA" w:rsidRPr="001720F2">
        <w:rPr>
          <w:rFonts w:ascii="Times New Roman" w:hAnsi="Times New Roman" w:cs="Times New Roman"/>
          <w:sz w:val="24"/>
          <w:szCs w:val="24"/>
        </w:rPr>
        <w:t>πολιτισμός που γεννήθηκε</w:t>
      </w:r>
      <w:r w:rsidRPr="001720F2">
        <w:rPr>
          <w:rFonts w:ascii="Times New Roman" w:hAnsi="Times New Roman" w:cs="Times New Roman"/>
          <w:sz w:val="24"/>
          <w:szCs w:val="24"/>
        </w:rPr>
        <w:t xml:space="preserve"> από τη συνύπαρξη</w:t>
      </w:r>
      <w:r w:rsidR="00744FBA" w:rsidRPr="001720F2">
        <w:rPr>
          <w:rFonts w:ascii="Times New Roman" w:hAnsi="Times New Roman" w:cs="Times New Roman"/>
          <w:sz w:val="24"/>
          <w:szCs w:val="24"/>
        </w:rPr>
        <w:t xml:space="preserve"> Ελλήνων και Ρωμαίων</w:t>
      </w:r>
    </w:p>
    <w:p w:rsidR="00744FBA" w:rsidRPr="001720F2" w:rsidRDefault="00744FBA" w:rsidP="00580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 xml:space="preserve">_ _ _ _ _ _ _ _ _ _ _ _ _ _ </w:t>
      </w:r>
    </w:p>
    <w:p w:rsidR="00744FBA" w:rsidRPr="001720F2" w:rsidRDefault="00744FBA" w:rsidP="00580954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>Η γλώσσα των Ρωμαίων.</w:t>
      </w:r>
    </w:p>
    <w:p w:rsidR="00744FBA" w:rsidRPr="001720F2" w:rsidRDefault="00744FBA" w:rsidP="00580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>_ _ _ _ _ _ _ _</w:t>
      </w:r>
    </w:p>
    <w:p w:rsidR="00744FBA" w:rsidRPr="001720F2" w:rsidRDefault="00744FBA" w:rsidP="00580954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>Αυτός έκανε τους Ρωμαίους να αλλάξουν την σκληρή στάση απέναντι στους Έλληνες.</w:t>
      </w:r>
    </w:p>
    <w:p w:rsidR="00744FBA" w:rsidRPr="001720F2" w:rsidRDefault="00744FBA" w:rsidP="00580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>_ _ _ _ _ _ _ _ _</w:t>
      </w:r>
    </w:p>
    <w:p w:rsidR="00744FBA" w:rsidRPr="001720F2" w:rsidRDefault="00744FBA" w:rsidP="00580954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>Στις αρχές του 1</w:t>
      </w:r>
      <w:r w:rsidRPr="001720F2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1720F2">
        <w:rPr>
          <w:rFonts w:ascii="Times New Roman" w:hAnsi="Times New Roman" w:cs="Times New Roman"/>
          <w:sz w:val="24"/>
          <w:szCs w:val="24"/>
        </w:rPr>
        <w:t xml:space="preserve"> μ.Χ. αιώνα οι Ρωμαίοι έγιναν…</w:t>
      </w:r>
    </w:p>
    <w:p w:rsidR="00744FBA" w:rsidRPr="001720F2" w:rsidRDefault="00744FBA" w:rsidP="00580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 xml:space="preserve">_ _ _ _ _ _ _ _ _ _ _ _ _ </w:t>
      </w:r>
    </w:p>
    <w:p w:rsidR="00744FBA" w:rsidRPr="001720F2" w:rsidRDefault="00744FBA" w:rsidP="00580954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>Οι Ρωμαίοι όρισαν τον αυτοκράτορα … της χώρας.</w:t>
      </w:r>
    </w:p>
    <w:p w:rsidR="00744FBA" w:rsidRPr="001720F2" w:rsidRDefault="00744FBA" w:rsidP="00580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>_ _ _ _ _      _ _ _ _ _ _</w:t>
      </w:r>
    </w:p>
    <w:p w:rsidR="00D83ABC" w:rsidRPr="001720F2" w:rsidRDefault="00DC1906" w:rsidP="00580954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>Έτσι ονομάστηκε η περίοδος όπου επικράτησε τάξη, ασφάλεια και δικαιοσύνη.</w:t>
      </w:r>
    </w:p>
    <w:p w:rsidR="00DC1906" w:rsidRPr="001720F2" w:rsidRDefault="00DC1906" w:rsidP="00580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 xml:space="preserve">_ _ _ _ _ _ _ _      _ _ _ _ _ _ _ </w:t>
      </w:r>
    </w:p>
    <w:p w:rsidR="00DC1906" w:rsidRPr="001720F2" w:rsidRDefault="00DC1906" w:rsidP="00580954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>Εκεί ήταν χτισμένο το παλάτι του αυτοκράτορα.</w:t>
      </w:r>
    </w:p>
    <w:p w:rsidR="00DC1906" w:rsidRPr="001720F2" w:rsidRDefault="00DC1906" w:rsidP="00580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 xml:space="preserve">_ _ _ _ _ _ _ _ _       _ _ _ _ _ </w:t>
      </w:r>
    </w:p>
    <w:p w:rsidR="00DC1906" w:rsidRPr="001720F2" w:rsidRDefault="00DC1906" w:rsidP="00580954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lastRenderedPageBreak/>
        <w:t>Εκεί κατέληγε η Εγνατία Οδός.</w:t>
      </w:r>
    </w:p>
    <w:p w:rsidR="00DC1906" w:rsidRPr="001720F2" w:rsidRDefault="00DC1906" w:rsidP="00580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 xml:space="preserve">_ _ _ _ _ _ _ _ </w:t>
      </w:r>
    </w:p>
    <w:p w:rsidR="00E1751A" w:rsidRPr="001720F2" w:rsidRDefault="00E1751A" w:rsidP="00580954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>Οι Έλληνες  … τους Ρωμαίους με τα γράμματα και τις τέχνες τους.</w:t>
      </w:r>
    </w:p>
    <w:p w:rsidR="00E1751A" w:rsidRPr="001720F2" w:rsidRDefault="00E1751A" w:rsidP="00580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</w:rPr>
        <w:t xml:space="preserve">_ _ _ _ _ _ _ _ _ _ </w:t>
      </w:r>
    </w:p>
    <w:p w:rsidR="00580954" w:rsidRDefault="001720F2" w:rsidP="00172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sz w:val="24"/>
          <w:szCs w:val="24"/>
          <w:u w:val="single"/>
        </w:rPr>
        <w:t>2.Διαβάζω τις προτάσεις και βάζω Χ στην κατάλληλη στήλη.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4"/>
        <w:tblW w:w="5000" w:type="pct"/>
        <w:tblLook w:val="04A0"/>
      </w:tblPr>
      <w:tblGrid>
        <w:gridCol w:w="2840"/>
        <w:gridCol w:w="2841"/>
        <w:gridCol w:w="2841"/>
      </w:tblGrid>
      <w:tr w:rsidR="001720F2" w:rsidTr="001720F2">
        <w:tc>
          <w:tcPr>
            <w:tcW w:w="1666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Οι Ρωμαίοι</w:t>
            </w:r>
          </w:p>
        </w:tc>
        <w:tc>
          <w:tcPr>
            <w:tcW w:w="1667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Ελληνικές πόλεις που αντιστάθηκαν</w:t>
            </w:r>
          </w:p>
        </w:tc>
        <w:tc>
          <w:tcPr>
            <w:tcW w:w="1667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Ελληνικές πόλεις που συμμάχησαν ή δεν αντιστάθηκαν</w:t>
            </w:r>
          </w:p>
        </w:tc>
      </w:tr>
      <w:tr w:rsidR="001720F2" w:rsidTr="001720F2">
        <w:tc>
          <w:tcPr>
            <w:tcW w:w="1666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Παραχώρησαν ανεξαρτησία ή αυτονομία.</w:t>
            </w:r>
          </w:p>
        </w:tc>
        <w:tc>
          <w:tcPr>
            <w:tcW w:w="1667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F2" w:rsidTr="001720F2">
        <w:tc>
          <w:tcPr>
            <w:tcW w:w="1666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Ανέθεσαν τη διοίκησή τους σε Ρωμαίους αξιωματούχους.</w:t>
            </w:r>
          </w:p>
        </w:tc>
        <w:tc>
          <w:tcPr>
            <w:tcW w:w="1667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F2" w:rsidTr="001720F2">
        <w:tc>
          <w:tcPr>
            <w:tcW w:w="1666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Επέβαλαν βαρύτατους φόρους.</w:t>
            </w:r>
          </w:p>
        </w:tc>
        <w:tc>
          <w:tcPr>
            <w:tcW w:w="1667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F2" w:rsidTr="001720F2">
        <w:tc>
          <w:tcPr>
            <w:tcW w:w="1666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Γκρέμιζαν τα τείχη και αιχμαλώτιζαν τους κατοίκους τους.</w:t>
            </w:r>
          </w:p>
        </w:tc>
        <w:tc>
          <w:tcPr>
            <w:tcW w:w="1667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F2" w:rsidTr="001720F2">
        <w:tc>
          <w:tcPr>
            <w:tcW w:w="1666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Επέτρεπαν να τις διοικούν Έλληνες που είχαν φιλική διάθεση απέναντί τους.</w:t>
            </w:r>
          </w:p>
        </w:tc>
        <w:tc>
          <w:tcPr>
            <w:tcW w:w="1667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F2" w:rsidTr="001720F2">
        <w:tc>
          <w:tcPr>
            <w:tcW w:w="1666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Άρπαζαν τους θησαυρούς και τα έργα τέχνης.</w:t>
            </w:r>
          </w:p>
        </w:tc>
        <w:tc>
          <w:tcPr>
            <w:tcW w:w="1667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F2" w:rsidTr="001720F2">
        <w:tc>
          <w:tcPr>
            <w:tcW w:w="1666" w:type="pct"/>
          </w:tcPr>
          <w:p w:rsidR="001720F2" w:rsidRDefault="00C549CC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Εγκαθιστούσαν μόνιμες ρωμαϊκές φρουρές.</w:t>
            </w:r>
          </w:p>
        </w:tc>
        <w:tc>
          <w:tcPr>
            <w:tcW w:w="1667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720F2" w:rsidRDefault="001720F2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0F2" w:rsidRDefault="001720F2" w:rsidP="00172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9CC" w:rsidRDefault="00C549CC" w:rsidP="00172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C549CC">
        <w:rPr>
          <w:rFonts w:ascii="Times New Roman" w:hAnsi="Times New Roman" w:cs="Times New Roman"/>
          <w:sz w:val="24"/>
          <w:szCs w:val="24"/>
          <w:u w:val="single"/>
        </w:rPr>
        <w:t xml:space="preserve">Συμπληρώνω τις προτάσεις με τη λέξη ή τη φράση που λείπει. </w:t>
      </w:r>
    </w:p>
    <w:p w:rsidR="00C549CC" w:rsidRDefault="00896EBC" w:rsidP="00172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</w:t>
      </w:r>
      <w:r w:rsidR="00A57514">
        <w:rPr>
          <w:rFonts w:ascii="Times New Roman" w:hAnsi="Times New Roman" w:cs="Times New Roman"/>
          <w:sz w:val="24"/>
          <w:szCs w:val="24"/>
        </w:rPr>
        <w:t>Στις</w:t>
      </w:r>
      <w:r w:rsidR="00C549CC">
        <w:rPr>
          <w:rFonts w:ascii="Times New Roman" w:hAnsi="Times New Roman" w:cs="Times New Roman"/>
          <w:sz w:val="24"/>
          <w:szCs w:val="24"/>
        </w:rPr>
        <w:t xml:space="preserve"> αρχές</w:t>
      </w:r>
      <w:r w:rsidR="00C549CC" w:rsidRPr="00C549CC">
        <w:rPr>
          <w:rFonts w:ascii="Times New Roman" w:hAnsi="Times New Roman" w:cs="Times New Roman"/>
          <w:sz w:val="24"/>
          <w:szCs w:val="24"/>
        </w:rPr>
        <w:t xml:space="preserve"> </w:t>
      </w:r>
      <w:r w:rsidR="00A57514" w:rsidRPr="001720F2">
        <w:rPr>
          <w:rFonts w:ascii="Times New Roman" w:hAnsi="Times New Roman" w:cs="Times New Roman"/>
          <w:sz w:val="24"/>
          <w:szCs w:val="24"/>
        </w:rPr>
        <w:t>του 1</w:t>
      </w:r>
      <w:r w:rsidR="00A57514" w:rsidRPr="001720F2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A57514" w:rsidRPr="001720F2">
        <w:rPr>
          <w:rFonts w:ascii="Times New Roman" w:hAnsi="Times New Roman" w:cs="Times New Roman"/>
          <w:sz w:val="24"/>
          <w:szCs w:val="24"/>
        </w:rPr>
        <w:t xml:space="preserve"> μ.Χ. αιώνα</w:t>
      </w:r>
      <w:r w:rsidR="00A57514">
        <w:rPr>
          <w:rFonts w:ascii="Times New Roman" w:hAnsi="Times New Roman" w:cs="Times New Roman"/>
          <w:sz w:val="24"/>
          <w:szCs w:val="24"/>
        </w:rPr>
        <w:t xml:space="preserve"> στο ρωμαϊκό κράτος κατοικούσαν άνθρωποι που ανήκαν σε πολλές ……………, μιλούσαν διαφορετικές ………….., είχαν διαφορετικές </w:t>
      </w:r>
      <w:r>
        <w:rPr>
          <w:rFonts w:ascii="Times New Roman" w:hAnsi="Times New Roman" w:cs="Times New Roman"/>
          <w:sz w:val="24"/>
          <w:szCs w:val="24"/>
        </w:rPr>
        <w:t>……………. και ……………. . δηλαδή το ρωμαϊκό κράτος ήταν …………………………. .</w:t>
      </w:r>
    </w:p>
    <w:p w:rsidR="00896EBC" w:rsidRDefault="00896EBC" w:rsidP="00172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Β. Οι Ρωμαίοι επηρεάστηκαν από τον ελληνικό ………………… . Αυτό φαίνεται από τα σπίτια και τα δημόσια κτίρια που χτίζουν, τα οποία στολίζουν με ……………. </w:t>
      </w:r>
      <w:r w:rsidR="009F0AFE"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αι</w:t>
      </w:r>
      <w:r w:rsidR="009F0AFE">
        <w:rPr>
          <w:rFonts w:ascii="Times New Roman" w:hAnsi="Times New Roman" w:cs="Times New Roman"/>
          <w:sz w:val="24"/>
          <w:szCs w:val="24"/>
        </w:rPr>
        <w:t xml:space="preserve"> …………… , τα οποία φτιάχνουν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AFE">
        <w:rPr>
          <w:rFonts w:ascii="Times New Roman" w:hAnsi="Times New Roman" w:cs="Times New Roman"/>
          <w:sz w:val="24"/>
          <w:szCs w:val="24"/>
        </w:rPr>
        <w:t xml:space="preserve">………………. …………….. . Μαθαίνουν την ………………….  …………….., παίρνουν ……………….   ……………… για να διδάξουν τα παιδιά τους και μεταφράζουν στη δική τους γλώσσα έργα ……………..   ………………..   ……………… . Παίζουν στα θέατρά τους ελληνικές …………… και ………………. . </w:t>
      </w:r>
    </w:p>
    <w:p w:rsidR="009F0AFE" w:rsidRDefault="00BC198E" w:rsidP="00172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BC198E">
        <w:rPr>
          <w:rFonts w:ascii="Times New Roman" w:hAnsi="Times New Roman" w:cs="Times New Roman"/>
          <w:sz w:val="24"/>
          <w:szCs w:val="24"/>
          <w:u w:val="single"/>
        </w:rPr>
        <w:t>Αντιστοιχίζω τα μέτρα που πήραν οι Ρωμαίοι για να λύσουν τα προβλήματα της αυτοκρατορίας με τα αποτελέσματα των μέτρων αυτών.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4"/>
        <w:tblW w:w="5000" w:type="pct"/>
        <w:tblLook w:val="04A0"/>
      </w:tblPr>
      <w:tblGrid>
        <w:gridCol w:w="3085"/>
        <w:gridCol w:w="2269"/>
        <w:gridCol w:w="3168"/>
      </w:tblGrid>
      <w:tr w:rsidR="00BC198E" w:rsidTr="006162D1">
        <w:tc>
          <w:tcPr>
            <w:tcW w:w="1810" w:type="pct"/>
          </w:tcPr>
          <w:p w:rsidR="00BC198E" w:rsidRDefault="00BC198E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Μέτρα που πήραν οι Ρωμαίοι.</w:t>
            </w:r>
          </w:p>
        </w:tc>
        <w:tc>
          <w:tcPr>
            <w:tcW w:w="1331" w:type="pct"/>
            <w:vMerge w:val="restart"/>
            <w:tcBorders>
              <w:top w:val="nil"/>
            </w:tcBorders>
          </w:tcPr>
          <w:p w:rsidR="00BC198E" w:rsidRDefault="00BC198E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BC198E" w:rsidRDefault="00BC198E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Αποτελέσματα για τη ρωμαϊκή ειρήνη.</w:t>
            </w:r>
          </w:p>
        </w:tc>
      </w:tr>
      <w:tr w:rsidR="00BC198E" w:rsidTr="006162D1">
        <w:tc>
          <w:tcPr>
            <w:tcW w:w="1810" w:type="pct"/>
          </w:tcPr>
          <w:p w:rsidR="00BC198E" w:rsidRDefault="00BC198E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Οργάνωσαν</w:t>
            </w:r>
            <w:r w:rsidR="005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πειθαρχημένο στρατό για να φυλάει τα σύνορα της αυτοκρατορίας</w:t>
            </w:r>
            <w:r w:rsidR="005E6B6B">
              <w:rPr>
                <w:rFonts w:ascii="Times New Roman" w:hAnsi="Times New Roman" w:cs="Times New Roman"/>
                <w:sz w:val="24"/>
                <w:szCs w:val="24"/>
              </w:rPr>
              <w:t xml:space="preserve"> και να φροντίζει την τάξη και την ειρήνη στο εσωτερικό της αυτοκρατορίας.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pct"/>
            <w:vMerge/>
          </w:tcPr>
          <w:p w:rsidR="00BC198E" w:rsidRDefault="00BC198E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BC198E" w:rsidRDefault="006162D1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Ανακουφίστηκαν οι κάτοικοι από την υποχρέωση μα μαζεύουν χρήματα για να ξεπληρώσουν τους φόρους και πλέον καλύπτουν τις προσωπικές τους ανάγκες. </w:t>
            </w:r>
          </w:p>
        </w:tc>
      </w:tr>
      <w:tr w:rsidR="00BC198E" w:rsidTr="006162D1">
        <w:tc>
          <w:tcPr>
            <w:tcW w:w="1810" w:type="pct"/>
          </w:tcPr>
          <w:p w:rsidR="00BC198E" w:rsidRDefault="005E6B6B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Διόρισαν Ρωμαίους κυβερνήτες σε διάφορες περιοχές για να επιβλέπουν τους τοπικούς άρχοντες.</w:t>
            </w:r>
          </w:p>
        </w:tc>
        <w:tc>
          <w:tcPr>
            <w:tcW w:w="1331" w:type="pct"/>
            <w:vMerge/>
          </w:tcPr>
          <w:p w:rsidR="00BC198E" w:rsidRDefault="00BC198E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BC198E" w:rsidRDefault="006162D1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Αίσθημα ασφάλειας στους κατοίκους, ανάπτυξη γεωργίας, εμπορίου, επικράτηση ειρήνης. </w:t>
            </w:r>
          </w:p>
        </w:tc>
      </w:tr>
      <w:tr w:rsidR="00BC198E" w:rsidTr="006162D1">
        <w:tc>
          <w:tcPr>
            <w:tcW w:w="1810" w:type="pct"/>
          </w:tcPr>
          <w:p w:rsidR="00BC198E" w:rsidRDefault="005E6B6B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Μείωσαν τους φόρους που πλήρωναν οι πολίτες και οργάνωσαν τον τρόπο είσπραξής τους.</w:t>
            </w:r>
          </w:p>
        </w:tc>
        <w:tc>
          <w:tcPr>
            <w:tcW w:w="1331" w:type="pct"/>
            <w:vMerge/>
          </w:tcPr>
          <w:p w:rsidR="00BC198E" w:rsidRDefault="00BC198E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BC198E" w:rsidRDefault="006162D1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Όλοι οι πολίτες αντιμετωπίζονταν με τον ίδιο τρόπο. </w:t>
            </w:r>
          </w:p>
        </w:tc>
      </w:tr>
      <w:tr w:rsidR="00BC198E" w:rsidTr="006162D1">
        <w:tc>
          <w:tcPr>
            <w:tcW w:w="1810" w:type="pct"/>
          </w:tcPr>
          <w:p w:rsidR="00BC198E" w:rsidRDefault="005E6B6B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Ψήφισαν δικαιότερους νόμους </w:t>
            </w:r>
            <w:r w:rsidR="006162D1">
              <w:rPr>
                <w:rFonts w:ascii="Times New Roman" w:hAnsi="Times New Roman" w:cs="Times New Roman"/>
                <w:sz w:val="24"/>
                <w:szCs w:val="24"/>
              </w:rPr>
              <w:t>και φρόντιζαν να τους τηρούν και να τους εφαρμόζουν όλοι.</w:t>
            </w:r>
          </w:p>
        </w:tc>
        <w:tc>
          <w:tcPr>
            <w:tcW w:w="1331" w:type="pct"/>
            <w:vMerge/>
            <w:tcBorders>
              <w:bottom w:val="nil"/>
            </w:tcBorders>
          </w:tcPr>
          <w:p w:rsidR="00BC198E" w:rsidRDefault="00BC198E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BC198E" w:rsidRDefault="006162D1" w:rsidP="00172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Αποφεύγονταν οι αυθαιρεσίες προς τους κατοίκους από τους τοπικούς άρχοντες.</w:t>
            </w:r>
          </w:p>
        </w:tc>
      </w:tr>
    </w:tbl>
    <w:p w:rsidR="00BC198E" w:rsidRDefault="00BC198E" w:rsidP="00172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548" w:rsidRPr="007A5548" w:rsidRDefault="007A5548" w:rsidP="00172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Σημ. Οι εργασίες να γίνουν μετά τις πασχαλινές διακοπές.</w:t>
      </w:r>
    </w:p>
    <w:sectPr w:rsidR="007A5548" w:rsidRPr="007A5548" w:rsidSect="007A554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C4F5F"/>
    <w:multiLevelType w:val="hybridMultilevel"/>
    <w:tmpl w:val="B30417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39C4"/>
    <w:rsid w:val="001720F2"/>
    <w:rsid w:val="00281841"/>
    <w:rsid w:val="00451AB8"/>
    <w:rsid w:val="00580954"/>
    <w:rsid w:val="005E6B6B"/>
    <w:rsid w:val="006162D1"/>
    <w:rsid w:val="006D507D"/>
    <w:rsid w:val="00744FBA"/>
    <w:rsid w:val="007A5548"/>
    <w:rsid w:val="00896EBC"/>
    <w:rsid w:val="00912E31"/>
    <w:rsid w:val="00976EAC"/>
    <w:rsid w:val="009F0AFE"/>
    <w:rsid w:val="00A57514"/>
    <w:rsid w:val="00BC198E"/>
    <w:rsid w:val="00C549CC"/>
    <w:rsid w:val="00C55048"/>
    <w:rsid w:val="00CD53D1"/>
    <w:rsid w:val="00D83ABC"/>
    <w:rsid w:val="00DC1906"/>
    <w:rsid w:val="00E1751A"/>
    <w:rsid w:val="00F5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1A"/>
    <w:pPr>
      <w:ind w:left="720"/>
      <w:contextualSpacing/>
    </w:pPr>
  </w:style>
  <w:style w:type="table" w:styleId="a4">
    <w:name w:val="Table Grid"/>
    <w:basedOn w:val="a1"/>
    <w:uiPriority w:val="59"/>
    <w:rsid w:val="0017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BIKTΩΡΙΑ</dc:creator>
  <cp:lastModifiedBy>user</cp:lastModifiedBy>
  <cp:revision>2</cp:revision>
  <dcterms:created xsi:type="dcterms:W3CDTF">2020-04-10T20:28:00Z</dcterms:created>
  <dcterms:modified xsi:type="dcterms:W3CDTF">2020-04-10T20:28:00Z</dcterms:modified>
</cp:coreProperties>
</file>