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72" w:rsidRDefault="00A76E87" w:rsidP="00A76E87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A76E87">
        <w:rPr>
          <w:rFonts w:ascii="Comic Sans MS" w:hAnsi="Comic Sans MS"/>
          <w:b/>
          <w:color w:val="002060"/>
          <w:sz w:val="40"/>
          <w:szCs w:val="40"/>
        </w:rPr>
        <w:t>ΟΜΑΔΙΚΑ ΑΘΛΗΜΑΤΑ ΣΤΙΒΟΣ</w:t>
      </w:r>
    </w:p>
    <w:p w:rsidR="00A76E87" w:rsidRDefault="00A76E87" w:rsidP="00A76E87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</w:p>
    <w:p w:rsidR="00A76E87" w:rsidRDefault="00A76E87" w:rsidP="00A76E87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3486150" cy="3486150"/>
            <wp:effectExtent l="19050" t="0" r="0" b="0"/>
            <wp:docPr id="1" name="Εικόνα 1" descr="Συλλογή σιλουέτα στίβου Clipart | +1566198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λλογή σιλουέτα στίβου Clipart | +1566198 clipar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87" w:rsidRPr="00A76E87" w:rsidRDefault="00A76E87" w:rsidP="00A76E87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A76E87">
        <w:rPr>
          <w:rFonts w:ascii="Comic Sans MS" w:hAnsi="Comic Sans MS"/>
          <w:b/>
          <w:color w:val="002060"/>
          <w:sz w:val="32"/>
          <w:szCs w:val="32"/>
        </w:rPr>
        <w:t>https://www.sutori.com/story/stibos--JY5QegDqVP48kjdSp4sD7SGd</w:t>
      </w:r>
    </w:p>
    <w:sectPr w:rsidR="00A76E87" w:rsidRPr="00A76E87" w:rsidSect="00107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76E87"/>
    <w:rsid w:val="00107D72"/>
    <w:rsid w:val="00685B6F"/>
    <w:rsid w:val="00A6231D"/>
    <w:rsid w:val="00A7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6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2020-05-29T03:13:00Z</dcterms:created>
  <dcterms:modified xsi:type="dcterms:W3CDTF">2020-05-29T03:13:00Z</dcterms:modified>
</cp:coreProperties>
</file>