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DF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ΟΙ ΣΥΝΘΕΤΕΣ ΛΕΞΕΙΣ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ΟΝΟΜΑ:………………………………………………………………….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Ονομάζονται οι λέξεις που αποτελούνται από δυο ή και περισσότερα συνθετικά. Το  πρώτο συνθετικό μιας  λέξης μπορεί  να είναι: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-ουσιαστικό , για παράδειγμα λύκος + σκυλί =λυκόσκυλο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-επίθετο , για παράδειγμα πλατύ + σκαλί = πλατύσκαλο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-ρήμα ,για παράδειγμα ανοίγω + κλείνω =ανοιγοκλείνω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-επίρρημα ,για παράδειγμα σιγά + τραγουδώ = σιγοτραγουδώ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-πρόθεση ,για παράδειγμα από + φεύγω = αποφεύγω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-αχώριστο μόριο ( α ή ξε ) , για παράδειγμα α + κακός = άκακος 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ξε + φορτώνω = ξεφορτώνω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ΑΣΚΗΣΕΙΣ</w:t>
      </w:r>
    </w:p>
    <w:p w:rsidR="000F4761" w:rsidRDefault="000F4761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1)Να σχηματίσεις σύνθετες λέξεις με τα παρακάτω συνθετικά.</w:t>
      </w:r>
    </w:p>
    <w:p w:rsidR="000F4761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άνθρωπος + θυσία =…………………………………….</w:t>
      </w: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χιόνι + άνθρωπος =……………………………………… </w:t>
      </w: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βιβλίο+ θήκη =……………………………………………..</w:t>
      </w: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τρέμω + σβήνω =………………………………………….</w:t>
      </w: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μπαίνω + βγαίνω=……………………………………….</w:t>
      </w: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βάτραχος + άνθρωπος =……………………………….</w:t>
      </w: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2)Να κυκλώσεις το πρώτο συνθετικό στις παρακάτω λέξεις και να γράψεις άλλες 4 σύνθετες με το ίδιο συνθετικό.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1560D3" w:rsidTr="001560D3">
        <w:tc>
          <w:tcPr>
            <w:tcW w:w="2840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ανθοδοχείο</w:t>
            </w:r>
          </w:p>
        </w:tc>
        <w:tc>
          <w:tcPr>
            <w:tcW w:w="2841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πετροβολώ</w:t>
            </w:r>
          </w:p>
        </w:tc>
        <w:tc>
          <w:tcPr>
            <w:tcW w:w="2841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ξερόβηχας</w:t>
            </w:r>
          </w:p>
        </w:tc>
      </w:tr>
      <w:tr w:rsidR="001560D3" w:rsidTr="001560D3">
        <w:tc>
          <w:tcPr>
            <w:tcW w:w="2840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</w:tr>
      <w:tr w:rsidR="001560D3" w:rsidTr="001560D3">
        <w:tc>
          <w:tcPr>
            <w:tcW w:w="2840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</w:tr>
      <w:tr w:rsidR="001560D3" w:rsidTr="001560D3">
        <w:tc>
          <w:tcPr>
            <w:tcW w:w="2840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</w:tr>
      <w:tr w:rsidR="001560D3" w:rsidTr="001560D3">
        <w:tc>
          <w:tcPr>
            <w:tcW w:w="2840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1560D3" w:rsidRDefault="001560D3" w:rsidP="000F4761">
            <w:pPr>
              <w:rPr>
                <w:sz w:val="28"/>
                <w:szCs w:val="28"/>
              </w:rPr>
            </w:pPr>
          </w:p>
        </w:tc>
      </w:tr>
    </w:tbl>
    <w:p w:rsidR="001560D3" w:rsidRDefault="001560D3" w:rsidP="000F4761">
      <w:pPr>
        <w:spacing w:after="0"/>
        <w:rPr>
          <w:sz w:val="28"/>
          <w:szCs w:val="28"/>
        </w:rPr>
      </w:pP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3)ΟΡΘΟΓΡΑΦΙΑ</w:t>
      </w:r>
    </w:p>
    <w:p w:rsidR="001560D3" w:rsidRDefault="001560D3" w:rsidP="000F4761">
      <w:pPr>
        <w:spacing w:after="0"/>
        <w:rPr>
          <w:sz w:val="28"/>
          <w:szCs w:val="28"/>
        </w:rPr>
      </w:pP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χαρ………..ζω</w:t>
      </w:r>
      <w:r w:rsidR="005E40BD">
        <w:rPr>
          <w:sz w:val="28"/>
          <w:szCs w:val="28"/>
        </w:rPr>
        <w:t>,σκοτ….νός ,επικ…νδ….νος  , ανό….τος,ήτ….α</w:t>
      </w:r>
    </w:p>
    <w:p w:rsidR="005E40BD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δακρ………ζω</w:t>
      </w:r>
      <w:r w:rsidR="005E40BD">
        <w:rPr>
          <w:sz w:val="28"/>
          <w:szCs w:val="28"/>
        </w:rPr>
        <w:t xml:space="preserve"> , χ…..ρωνακτική εργασία  ,  ριψ…κ…νδ…νος</w:t>
      </w: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δαν……ζω</w:t>
      </w:r>
      <w:r w:rsidR="005E40BD">
        <w:rPr>
          <w:sz w:val="28"/>
          <w:szCs w:val="28"/>
        </w:rPr>
        <w:t xml:space="preserve">  ,ανεμοστρ….β…λος,υπευθ…ν…ος,ελ….οπαραγ…γ…ς     </w:t>
      </w: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αθρ……ζω</w:t>
      </w:r>
      <w:r w:rsidR="005E40BD">
        <w:rPr>
          <w:sz w:val="28"/>
          <w:szCs w:val="28"/>
        </w:rPr>
        <w:t>,συγκάτ…κος,πνευματ…κός,αλλι…τικος,αχρ…σ…μοπ….ητος</w:t>
      </w:r>
    </w:p>
    <w:p w:rsidR="001560D3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αν……..γω</w:t>
      </w:r>
      <w:r w:rsidR="005E40BD">
        <w:rPr>
          <w:sz w:val="28"/>
          <w:szCs w:val="28"/>
        </w:rPr>
        <w:t>,κατρακ…λώ,κ…λάω,π…δική χαρά,αμπελ…νας,αγκ…νας</w:t>
      </w:r>
    </w:p>
    <w:p w:rsidR="00D2661C" w:rsidRDefault="001560D3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φωτ………</w:t>
      </w:r>
      <w:r w:rsidR="00D2661C">
        <w:rPr>
          <w:sz w:val="28"/>
          <w:szCs w:val="28"/>
        </w:rPr>
        <w:t>νός</w:t>
      </w:r>
      <w:r w:rsidR="005E40BD">
        <w:rPr>
          <w:sz w:val="28"/>
          <w:szCs w:val="28"/>
        </w:rPr>
        <w:t>,Μακεδ…νας,Στρ…μ…νας ποταμός.δόρ…,στάχ…α</w:t>
      </w:r>
    </w:p>
    <w:p w:rsidR="001560D3" w:rsidRDefault="00D2661C" w:rsidP="000F4761">
      <w:pPr>
        <w:spacing w:after="0"/>
        <w:rPr>
          <w:sz w:val="28"/>
          <w:szCs w:val="28"/>
        </w:rPr>
      </w:pPr>
      <w:r>
        <w:rPr>
          <w:sz w:val="28"/>
          <w:szCs w:val="28"/>
        </w:rPr>
        <w:t>αφ……..νω</w:t>
      </w:r>
      <w:r w:rsidR="005E40BD">
        <w:rPr>
          <w:sz w:val="28"/>
          <w:szCs w:val="28"/>
        </w:rPr>
        <w:t>,κ….ψέλη,ανθοδοχ…ο,ερ….πια,έρ…μος,κουραστ…κός</w:t>
      </w:r>
      <w:bookmarkStart w:id="0" w:name="_GoBack"/>
      <w:bookmarkEnd w:id="0"/>
      <w:r w:rsidR="001560D3">
        <w:rPr>
          <w:sz w:val="28"/>
          <w:szCs w:val="28"/>
        </w:rPr>
        <w:t xml:space="preserve"> </w:t>
      </w:r>
    </w:p>
    <w:p w:rsidR="001560D3" w:rsidRPr="000F4761" w:rsidRDefault="001560D3" w:rsidP="000F4761">
      <w:pPr>
        <w:spacing w:after="0"/>
        <w:rPr>
          <w:sz w:val="28"/>
          <w:szCs w:val="28"/>
        </w:rPr>
      </w:pPr>
    </w:p>
    <w:sectPr w:rsidR="001560D3" w:rsidRPr="000F4761" w:rsidSect="001126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4761"/>
    <w:rsid w:val="000F4761"/>
    <w:rsid w:val="001126DF"/>
    <w:rsid w:val="001560D3"/>
    <w:rsid w:val="005E40BD"/>
    <w:rsid w:val="007032F9"/>
    <w:rsid w:val="00D2661C"/>
    <w:rsid w:val="00E54B8F"/>
    <w:rsid w:val="00F4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2020-05-09T18:55:00Z</dcterms:created>
  <dcterms:modified xsi:type="dcterms:W3CDTF">2020-05-09T18:55:00Z</dcterms:modified>
</cp:coreProperties>
</file>