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3D" w:rsidRDefault="00650D01" w:rsidP="00D6603D">
      <w:pPr>
        <w:jc w:val="center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68" type="#_x0000_t65" style="position:absolute;left:0;text-align:left;margin-left:351pt;margin-top:-9pt;width:153pt;height:63pt;z-index:251658240" adj="16733" strokecolor="blue">
            <v:textbox style="mso-next-textbox:#_x0000_s1168">
              <w:txbxContent>
                <w:p w:rsidR="00650D01" w:rsidRDefault="00650D01" w:rsidP="00650D0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Τάξη Γ΄</w:t>
                  </w:r>
                </w:p>
                <w:p w:rsidR="00650D01" w:rsidRDefault="00650D01" w:rsidP="00650D0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Όνομα___________________</w:t>
                  </w:r>
                </w:p>
                <w:p w:rsidR="00650D01" w:rsidRDefault="00650D01" w:rsidP="00650D01">
                  <w:r>
                    <w:t>Επώνυμο_______________</w:t>
                  </w:r>
                  <w:r>
                    <w:rPr>
                      <w:lang w:val="en-US"/>
                    </w:rPr>
                    <w:t xml:space="preserve">           </w:t>
                  </w:r>
                </w:p>
              </w:txbxContent>
            </v:textbox>
          </v:shape>
        </w:pict>
      </w:r>
      <w:r w:rsidR="00D6603D"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5" type="#_x0000_t141" style="width:112.5pt;height:20.25pt">
            <v:shadow color="#868686"/>
            <v:textpath style="font-family:&quot;Arial Black&quot;;font-size:14pt;v-text-kern:t" trim="t" fitpath="t" string="ΜΑΘΗΜΑΤΙΚΑ"/>
          </v:shape>
        </w:pict>
      </w:r>
    </w:p>
    <w:p w:rsidR="00D6603D" w:rsidRDefault="00D6603D" w:rsidP="00D6603D">
      <w:pPr>
        <w:jc w:val="center"/>
      </w:pPr>
    </w:p>
    <w:p w:rsidR="00D6603D" w:rsidRDefault="00D6603D" w:rsidP="00D6603D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13pt;height:20.25pt">
            <v:shadow on="t" opacity="52429f"/>
            <v:textpath style="font-family:&quot;Arial Black&quot;;font-size:14pt;font-style:italic;v-text-kern:t" trim="t" fitpath="t" string="ΕΠΑΝΑΛΗΨΗ 3η ΕΝΟΤΗΤΑ"/>
          </v:shape>
        </w:pict>
      </w:r>
    </w:p>
    <w:p w:rsidR="00D6603D" w:rsidRDefault="00D6603D" w:rsidP="00D6603D">
      <w:pPr>
        <w:jc w:val="both"/>
        <w:rPr>
          <w:rFonts w:ascii="Arial" w:hAnsi="Arial" w:cs="Arial"/>
        </w:rPr>
      </w:pPr>
    </w:p>
    <w:p w:rsidR="00D6603D" w:rsidRPr="00650D01" w:rsidRDefault="00D6603D" w:rsidP="00D6603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50D01">
        <w:rPr>
          <w:rFonts w:ascii="Arial" w:hAnsi="Arial" w:cs="Arial"/>
          <w:b/>
        </w:rPr>
        <w:t>Γράφω τον αριθμό που έχει:</w:t>
      </w:r>
    </w:p>
    <w:p w:rsidR="00E75505" w:rsidRDefault="00E75505" w:rsidP="00E75505">
      <w:pPr>
        <w:ind w:left="360"/>
        <w:jc w:val="both"/>
        <w:rPr>
          <w:rFonts w:ascii="Arial" w:hAnsi="Arial" w:cs="Arial"/>
        </w:rPr>
      </w:pPr>
    </w:p>
    <w:p w:rsidR="00D6603D" w:rsidRDefault="00D6603D" w:rsidP="00D6603D">
      <w:pPr>
        <w:tabs>
          <w:tab w:val="left" w:pos="75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α. δύο χιλιάδες, τρεις εκατοντάδες, τέσσερις μονάδες:</w:t>
      </w:r>
      <w:r>
        <w:rPr>
          <w:rFonts w:ascii="Arial" w:hAnsi="Arial" w:cs="Arial"/>
        </w:rPr>
        <w:tab/>
        <w:t>____________</w:t>
      </w:r>
    </w:p>
    <w:p w:rsidR="00D6603D" w:rsidRDefault="00D6603D" w:rsidP="00D6603D">
      <w:pPr>
        <w:tabs>
          <w:tab w:val="left" w:pos="75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β. μία χιλιάδα, πέντε εκατοντάδες, επτά δεκάδες:</w:t>
      </w:r>
      <w:r>
        <w:rPr>
          <w:rFonts w:ascii="Arial" w:hAnsi="Arial" w:cs="Arial"/>
        </w:rPr>
        <w:tab/>
        <w:t>____________</w:t>
      </w:r>
    </w:p>
    <w:p w:rsidR="00D6603D" w:rsidRDefault="00D6603D" w:rsidP="00D6603D">
      <w:pPr>
        <w:tabs>
          <w:tab w:val="left" w:pos="75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γ. μία χιλιάδα, οκτώ δεκάδες, τρεις μονάδες:</w:t>
      </w:r>
      <w:r>
        <w:rPr>
          <w:rFonts w:ascii="Arial" w:hAnsi="Arial" w:cs="Arial"/>
        </w:rPr>
        <w:tab/>
        <w:t>____________</w:t>
      </w:r>
    </w:p>
    <w:p w:rsidR="00D6603D" w:rsidRDefault="00D6603D" w:rsidP="00D6603D">
      <w:pPr>
        <w:tabs>
          <w:tab w:val="left" w:pos="75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δ. δύο χιλιάδες, μία εκατοντάδα, δύο δεκάδες, μία μονάδα:</w:t>
      </w:r>
      <w:r>
        <w:rPr>
          <w:rFonts w:ascii="Arial" w:hAnsi="Arial" w:cs="Arial"/>
        </w:rPr>
        <w:tab/>
        <w:t>____________</w:t>
      </w:r>
    </w:p>
    <w:p w:rsidR="00D6603D" w:rsidRDefault="00D6603D" w:rsidP="00D6603D">
      <w:pPr>
        <w:tabs>
          <w:tab w:val="left" w:pos="7560"/>
        </w:tabs>
        <w:ind w:left="720"/>
        <w:jc w:val="both"/>
        <w:rPr>
          <w:rFonts w:ascii="Arial" w:hAnsi="Arial" w:cs="Arial"/>
        </w:rPr>
      </w:pPr>
    </w:p>
    <w:p w:rsidR="00D6603D" w:rsidRPr="00650D01" w:rsidRDefault="00D6603D" w:rsidP="00D6603D">
      <w:pPr>
        <w:numPr>
          <w:ilvl w:val="0"/>
          <w:numId w:val="1"/>
        </w:numPr>
        <w:tabs>
          <w:tab w:val="left" w:pos="7560"/>
        </w:tabs>
        <w:jc w:val="both"/>
        <w:rPr>
          <w:rFonts w:ascii="Arial" w:hAnsi="Arial" w:cs="Arial"/>
          <w:b/>
        </w:rPr>
      </w:pPr>
      <w:r w:rsidRPr="00650D01">
        <w:rPr>
          <w:rFonts w:ascii="Arial" w:hAnsi="Arial" w:cs="Arial"/>
          <w:b/>
        </w:rPr>
        <w:t>Γράφω τους αριθμούς με ψηφία και  με λέξεις:</w:t>
      </w:r>
    </w:p>
    <w:p w:rsidR="00D6603D" w:rsidRDefault="00F267B6" w:rsidP="00D6603D">
      <w:pPr>
        <w:tabs>
          <w:tab w:val="left" w:pos="720"/>
          <w:tab w:val="left" w:pos="41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</w:p>
    <w:p w:rsidR="00FF4DA3" w:rsidRDefault="00F12811" w:rsidP="00D6603D">
      <w:pPr>
        <w:tabs>
          <w:tab w:val="left" w:pos="720"/>
          <w:tab w:val="left" w:pos="41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5715</wp:posOffset>
            </wp:positionV>
            <wp:extent cx="842010" cy="4800600"/>
            <wp:effectExtent l="19050" t="0" r="0" b="0"/>
            <wp:wrapNone/>
            <wp:docPr id="145" name="Εικόνα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DA3">
        <w:rPr>
          <w:rFonts w:ascii="Arial" w:hAnsi="Arial" w:cs="Arial"/>
          <w:noProof/>
        </w:rPr>
        <w:pict>
          <v:group id="_x0000_s1093" style="position:absolute;left:0;text-align:left;margin-left:27pt;margin-top:5.25pt;width:99pt;height:81pt;z-index:251653120;mso-position-horizontal-relative:text;mso-position-vertical-relative:text" coordorigin="3060,10513" coordsize="1980,1620">
            <v:rect id="_x0000_s1050" style="position:absolute;left:3060;top:11953;width:1980;height:180" o:regroupid="1"/>
            <v:line id="_x0000_s1051" style="position:absolute;flip:y" from="3240,10513" to="3240,11953" o:regroupid="1"/>
            <v:line id="_x0000_s1053" style="position:absolute;flip:y" from="3781,10513" to="3781,11953" o:regroupid="1"/>
            <v:line id="_x0000_s1054" style="position:absolute;flip:y" from="4320,10513" to="4320,11953" o:regroupid="1"/>
            <v:line id="_x0000_s1055" style="position:absolute;flip:y" from="4860,10513" to="4860,11953" o:regroupid="1"/>
            <v:oval id="_x0000_s1056" style="position:absolute;left:4785;top:11578;width:180;height:179"/>
            <v:oval id="_x0000_s1057" style="position:absolute;left:4785;top:11758;width:179;height:179"/>
            <v:oval id="_x0000_s1058" style="position:absolute;left:4245;top:11038;width:181;height:180"/>
            <v:oval id="_x0000_s1084" style="position:absolute;left:3165;top:11758;width:181;height:180"/>
            <v:oval id="_x0000_s1085" style="position:absolute;left:3690;top:11758;width:181;height:178"/>
            <v:oval id="_x0000_s1086" style="position:absolute;left:3690;top:11593;width:179;height:180"/>
            <v:oval id="_x0000_s1087" style="position:absolute;left:4245;top:11758;width:179;height:180"/>
            <v:oval id="_x0000_s1088" style="position:absolute;left:4245;top:11218;width:180;height:179"/>
            <v:oval id="_x0000_s1089" style="position:absolute;left:4245;top:11398;width:180;height:178"/>
            <v:oval id="_x0000_s1090" style="position:absolute;left:4245;top:11578;width:179;height:180"/>
            <v:oval id="_x0000_s1091" style="position:absolute;left:3690;top:11233;width:179;height:179"/>
            <v:oval id="_x0000_s1092" style="position:absolute;left:3690;top:11413;width:180;height:180"/>
          </v:group>
        </w:pict>
      </w:r>
    </w:p>
    <w:p w:rsidR="00FF4DA3" w:rsidRDefault="00FF4DA3" w:rsidP="00D6603D">
      <w:pPr>
        <w:tabs>
          <w:tab w:val="left" w:pos="720"/>
          <w:tab w:val="left" w:pos="4140"/>
        </w:tabs>
        <w:ind w:left="720"/>
        <w:jc w:val="both"/>
        <w:rPr>
          <w:rFonts w:ascii="Arial" w:hAnsi="Arial" w:cs="Arial"/>
        </w:rPr>
      </w:pPr>
    </w:p>
    <w:p w:rsidR="00D6603D" w:rsidRDefault="00F267B6" w:rsidP="00F267B6">
      <w:pPr>
        <w:tabs>
          <w:tab w:val="left" w:pos="720"/>
          <w:tab w:val="left" w:pos="4140"/>
          <w:tab w:val="left" w:pos="68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  <w:t>Με ψηφία:</w:t>
      </w:r>
      <w:r>
        <w:rPr>
          <w:rFonts w:ascii="Arial" w:hAnsi="Arial" w:cs="Arial"/>
        </w:rPr>
        <w:tab/>
        <w:t>Με λέξεις:</w:t>
      </w:r>
    </w:p>
    <w:p w:rsidR="00D6603D" w:rsidRDefault="00F267B6" w:rsidP="00F267B6">
      <w:pPr>
        <w:tabs>
          <w:tab w:val="left" w:pos="720"/>
          <w:tab w:val="left" w:pos="4140"/>
          <w:tab w:val="left" w:pos="68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…………………………</w:t>
      </w:r>
    </w:p>
    <w:p w:rsidR="00D6603D" w:rsidRDefault="00F267B6" w:rsidP="00F267B6">
      <w:pPr>
        <w:tabs>
          <w:tab w:val="left" w:pos="720"/>
          <w:tab w:val="left" w:pos="4140"/>
          <w:tab w:val="left" w:pos="68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:rsidR="00D6603D" w:rsidRDefault="00D6603D" w:rsidP="00D6603D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D6603D" w:rsidRDefault="00D6603D" w:rsidP="00D6603D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D6603D" w:rsidRDefault="00FF4DA3" w:rsidP="00D6603D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15" style="position:absolute;left:0;text-align:left;margin-left:27pt;margin-top:7.75pt;width:99pt;height:81pt;z-index:251654144" coordorigin="3600,11233" coordsize="1980,1620">
            <v:rect id="_x0000_s1095" style="position:absolute;left:3600;top:12673;width:1980;height:180" o:regroupid="2"/>
            <v:line id="_x0000_s1096" style="position:absolute;flip:y" from="3780,11233" to="3780,12673" o:regroupid="2"/>
            <v:line id="_x0000_s1097" style="position:absolute;flip:y" from="4321,11233" to="4321,12673" o:regroupid="2"/>
            <v:line id="_x0000_s1098" style="position:absolute;flip:y" from="4860,11233" to="4860,12673" o:regroupid="2"/>
            <v:line id="_x0000_s1099" style="position:absolute;flip:y" from="5400,11233" to="5400,12673" o:regroupid="2"/>
            <v:oval id="_x0000_s1100" style="position:absolute;left:4785;top:12118;width:180;height:179" o:regroupid="2"/>
            <v:oval id="_x0000_s1101" style="position:absolute;left:5325;top:12478;width:179;height:179" o:regroupid="2"/>
            <v:oval id="_x0000_s1102" style="position:absolute;left:4230;top:11773;width:181;height:180" o:regroupid="2"/>
            <v:oval id="_x0000_s1103" style="position:absolute;left:3705;top:12478;width:181;height:180" o:regroupid="2"/>
            <v:oval id="_x0000_s1104" style="position:absolute;left:4230;top:12478;width:181;height:178" o:regroupid="2"/>
            <v:oval id="_x0000_s1105" style="position:absolute;left:4230;top:12313;width:179;height:180" o:regroupid="2"/>
            <v:oval id="_x0000_s1106" style="position:absolute;left:4785;top:12478;width:179;height:180" o:regroupid="2"/>
            <v:oval id="_x0000_s1107" style="position:absolute;left:4230;top:11593;width:180;height:179" o:regroupid="2"/>
            <v:oval id="_x0000_s1108" style="position:absolute;left:4230;top:11413;width:180;height:178" o:regroupid="2"/>
            <v:oval id="_x0000_s1109" style="position:absolute;left:4785;top:12298;width:179;height:180" o:regroupid="2"/>
            <v:oval id="_x0000_s1110" style="position:absolute;left:4230;top:11953;width:179;height:179" o:regroupid="2"/>
            <v:oval id="_x0000_s1111" style="position:absolute;left:4230;top:12133;width:180;height:180" o:regroupid="2"/>
            <v:oval id="_x0000_s1112" style="position:absolute;left:5325;top:11938;width:179;height:179"/>
            <v:oval id="_x0000_s1113" style="position:absolute;left:5325;top:12118;width:179;height:179"/>
            <v:oval id="_x0000_s1114" style="position:absolute;left:5325;top:12298;width:179;height:179"/>
          </v:group>
        </w:pict>
      </w:r>
    </w:p>
    <w:p w:rsidR="00FF4DA3" w:rsidRDefault="00FF4DA3" w:rsidP="00D6603D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F4DA3" w:rsidRDefault="00FF4DA3" w:rsidP="00FF4DA3">
      <w:pPr>
        <w:tabs>
          <w:tab w:val="left" w:pos="720"/>
          <w:tab w:val="left" w:pos="4140"/>
          <w:tab w:val="left" w:pos="68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ab/>
        <w:t>Με ψηφία:</w:t>
      </w:r>
      <w:r>
        <w:rPr>
          <w:rFonts w:ascii="Arial" w:hAnsi="Arial" w:cs="Arial"/>
        </w:rPr>
        <w:tab/>
        <w:t>Με λέξεις:</w:t>
      </w:r>
    </w:p>
    <w:p w:rsidR="00FF4DA3" w:rsidRDefault="00FF4DA3" w:rsidP="00FF4DA3">
      <w:pPr>
        <w:tabs>
          <w:tab w:val="left" w:pos="720"/>
          <w:tab w:val="left" w:pos="4140"/>
          <w:tab w:val="left" w:pos="68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…………………………</w:t>
      </w:r>
    </w:p>
    <w:p w:rsidR="00FF4DA3" w:rsidRDefault="00FF4DA3" w:rsidP="00FF4DA3">
      <w:pPr>
        <w:tabs>
          <w:tab w:val="left" w:pos="720"/>
          <w:tab w:val="left" w:pos="4140"/>
          <w:tab w:val="left" w:pos="68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:rsidR="00D6603D" w:rsidRDefault="00D6603D" w:rsidP="00D6603D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D6603D" w:rsidRDefault="00D6603D" w:rsidP="00D6603D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D6603D" w:rsidRDefault="00FF4DA3" w:rsidP="00D6603D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34" style="position:absolute;left:0;text-align:left;margin-left:27pt;margin-top:10.1pt;width:99pt;height:81pt;z-index:251655168" coordorigin="4860,11233" coordsize="1980,1620">
            <v:rect id="_x0000_s1117" style="position:absolute;left:4860;top:12673;width:1980;height:180" o:regroupid="3"/>
            <v:line id="_x0000_s1118" style="position:absolute;flip:y" from="5040,11233" to="5040,12673" o:regroupid="3"/>
            <v:line id="_x0000_s1119" style="position:absolute;flip:y" from="5581,11233" to="5581,12673" o:regroupid="3"/>
            <v:line id="_x0000_s1120" style="position:absolute;flip:y" from="6120,11233" to="6120,12673" o:regroupid="3"/>
            <v:line id="_x0000_s1121" style="position:absolute;flip:y" from="6660,11233" to="6660,12673" o:regroupid="3"/>
            <v:oval id="_x0000_s1122" style="position:absolute;left:6585;top:12298;width:180;height:179" o:regroupid="3"/>
            <v:oval id="_x0000_s1123" style="position:absolute;left:6585;top:12478;width:179;height:179" o:regroupid="3"/>
            <v:oval id="_x0000_s1124" style="position:absolute;left:6585;top:12118;width:181;height:180" o:regroupid="3"/>
            <v:oval id="_x0000_s1125" style="position:absolute;left:4965;top:12478;width:181;height:180" o:regroupid="3"/>
            <v:oval id="_x0000_s1127" style="position:absolute;left:6045;top:11938;width:179;height:180" o:regroupid="3"/>
            <v:oval id="_x0000_s1128" style="position:absolute;left:6045;top:12478;width:179;height:180" o:regroupid="3"/>
            <v:oval id="_x0000_s1129" style="position:absolute;left:6585;top:11938;width:180;height:179" o:regroupid="3"/>
            <v:oval id="_x0000_s1130" style="position:absolute;left:6585;top:11758;width:180;height:178" o:regroupid="3"/>
            <v:oval id="_x0000_s1131" style="position:absolute;left:6045;top:12298;width:179;height:180" o:regroupid="3"/>
            <v:oval id="_x0000_s1132" style="position:absolute;left:4965;top:12298;width:179;height:179" o:regroupid="3"/>
            <v:oval id="_x0000_s1133" style="position:absolute;left:6045;top:12118;width:180;height:180" o:regroupid="3"/>
          </v:group>
        </w:pict>
      </w:r>
    </w:p>
    <w:p w:rsidR="00D6603D" w:rsidRDefault="00D6603D" w:rsidP="00D6603D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F4DA3" w:rsidRDefault="00FF4DA3" w:rsidP="00D6603D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F4DA3" w:rsidRDefault="00FF4DA3" w:rsidP="00FF4DA3">
      <w:pPr>
        <w:tabs>
          <w:tab w:val="left" w:pos="720"/>
          <w:tab w:val="left" w:pos="4140"/>
          <w:tab w:val="left" w:pos="68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ab/>
        <w:t>Με ψηφία:</w:t>
      </w:r>
      <w:r>
        <w:rPr>
          <w:rFonts w:ascii="Arial" w:hAnsi="Arial" w:cs="Arial"/>
        </w:rPr>
        <w:tab/>
        <w:t>Με λέξεις:</w:t>
      </w:r>
    </w:p>
    <w:p w:rsidR="00FF4DA3" w:rsidRDefault="00FF4DA3" w:rsidP="00FF4DA3">
      <w:pPr>
        <w:tabs>
          <w:tab w:val="left" w:pos="720"/>
          <w:tab w:val="left" w:pos="4140"/>
          <w:tab w:val="left" w:pos="68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…………………………</w:t>
      </w:r>
    </w:p>
    <w:p w:rsidR="00FF4DA3" w:rsidRDefault="00FF4DA3" w:rsidP="00FF4DA3">
      <w:pPr>
        <w:tabs>
          <w:tab w:val="left" w:pos="720"/>
          <w:tab w:val="left" w:pos="4140"/>
          <w:tab w:val="left" w:pos="68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:rsidR="00D6603D" w:rsidRDefault="00D6603D" w:rsidP="00D6603D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D6603D" w:rsidRDefault="00FF4DA3" w:rsidP="00D6603D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55" style="position:absolute;left:0;text-align:left;margin-left:27pt;margin-top:3.5pt;width:99pt;height:81pt;z-index:251656192" coordorigin="4320,11413" coordsize="1980,1620">
            <v:rect id="_x0000_s1136" style="position:absolute;left:4320;top:12853;width:1980;height:180" o:regroupid="4"/>
            <v:line id="_x0000_s1137" style="position:absolute;flip:y" from="4500,11413" to="4500,12853" o:regroupid="4"/>
            <v:line id="_x0000_s1138" style="position:absolute;flip:y" from="5041,11413" to="5041,12853" o:regroupid="4"/>
            <v:line id="_x0000_s1139" style="position:absolute;flip:y" from="5580,11413" to="5580,12853" o:regroupid="4"/>
            <v:line id="_x0000_s1140" style="position:absolute;flip:y" from="6120,11413" to="6120,12853" o:regroupid="4"/>
            <v:oval id="_x0000_s1141" style="position:absolute;left:6045;top:12478;width:180;height:179" o:regroupid="4"/>
            <v:oval id="_x0000_s1142" style="position:absolute;left:6045;top:12658;width:179;height:179" o:regroupid="4"/>
            <v:oval id="_x0000_s1143" style="position:absolute;left:4425;top:12478;width:181;height:180" o:regroupid="4"/>
            <v:oval id="_x0000_s1144" style="position:absolute;left:4425;top:12658;width:181;height:180" o:regroupid="4"/>
            <v:oval id="_x0000_s1145" style="position:absolute;left:4950;top:12658;width:181;height:178" o:regroupid="4"/>
            <v:oval id="_x0000_s1146" style="position:absolute;left:4950;top:12493;width:179;height:180" o:regroupid="4"/>
            <v:oval id="_x0000_s1147" style="position:absolute;left:6045;top:12118;width:179;height:180" o:regroupid="4"/>
            <v:oval id="_x0000_s1148" style="position:absolute;left:4950;top:11953;width:180;height:179" o:regroupid="4"/>
            <v:oval id="_x0000_s1149" style="position:absolute;left:4950;top:11773;width:180;height:178" o:regroupid="4"/>
            <v:oval id="_x0000_s1150" style="position:absolute;left:6045;top:12298;width:179;height:180" o:regroupid="4"/>
            <v:oval id="_x0000_s1151" style="position:absolute;left:4950;top:12133;width:179;height:179" o:regroupid="4"/>
            <v:oval id="_x0000_s1152" style="position:absolute;left:4950;top:12313;width:180;height:180" o:regroupid="4"/>
            <v:oval id="_x0000_s1153" style="position:absolute;left:6045;top:11758;width:179;height:180"/>
            <v:oval id="_x0000_s1154" style="position:absolute;left:6045;top:11938;width:179;height:180"/>
          </v:group>
        </w:pict>
      </w:r>
    </w:p>
    <w:p w:rsidR="00D6603D" w:rsidRDefault="00D6603D" w:rsidP="00D6603D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F4DA3" w:rsidRDefault="00FF4DA3" w:rsidP="00FF4DA3">
      <w:pPr>
        <w:tabs>
          <w:tab w:val="left" w:pos="720"/>
          <w:tab w:val="left" w:pos="4140"/>
          <w:tab w:val="left" w:pos="68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  <w:t>Με ψηφία:</w:t>
      </w:r>
      <w:r>
        <w:rPr>
          <w:rFonts w:ascii="Arial" w:hAnsi="Arial" w:cs="Arial"/>
        </w:rPr>
        <w:tab/>
        <w:t>Με λέξεις:</w:t>
      </w:r>
    </w:p>
    <w:p w:rsidR="00FF4DA3" w:rsidRDefault="00FF4DA3" w:rsidP="00FF4DA3">
      <w:pPr>
        <w:tabs>
          <w:tab w:val="left" w:pos="720"/>
          <w:tab w:val="left" w:pos="4140"/>
          <w:tab w:val="left" w:pos="68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…………………………</w:t>
      </w:r>
    </w:p>
    <w:p w:rsidR="00FF4DA3" w:rsidRDefault="00FF4DA3" w:rsidP="00FF4DA3">
      <w:pPr>
        <w:tabs>
          <w:tab w:val="left" w:pos="720"/>
          <w:tab w:val="left" w:pos="4140"/>
          <w:tab w:val="left" w:pos="68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</w:p>
    <w:p w:rsidR="00D6603D" w:rsidRDefault="00D6603D" w:rsidP="00D6603D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F4DA3" w:rsidRDefault="00FF4DA3" w:rsidP="00D6603D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F4DA3" w:rsidRDefault="00FF4DA3" w:rsidP="00D6603D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F4DA3" w:rsidRPr="00650D01" w:rsidRDefault="00FF4DA3" w:rsidP="00FF4DA3">
      <w:pPr>
        <w:numPr>
          <w:ilvl w:val="0"/>
          <w:numId w:val="1"/>
        </w:numPr>
        <w:tabs>
          <w:tab w:val="left" w:pos="4140"/>
        </w:tabs>
        <w:jc w:val="both"/>
        <w:rPr>
          <w:rFonts w:ascii="Arial" w:hAnsi="Arial" w:cs="Arial"/>
          <w:b/>
        </w:rPr>
      </w:pPr>
      <w:r w:rsidRPr="00650D01">
        <w:rPr>
          <w:rFonts w:ascii="Arial" w:hAnsi="Arial" w:cs="Arial"/>
          <w:b/>
        </w:rPr>
        <w:t>Κάνω τις πράξεις και επαληθεύω τα αποτελέσματα:</w:t>
      </w:r>
    </w:p>
    <w:p w:rsidR="00FF4DA3" w:rsidRDefault="00FF4DA3" w:rsidP="00FF4DA3">
      <w:pPr>
        <w:tabs>
          <w:tab w:val="left" w:pos="720"/>
          <w:tab w:val="left" w:pos="4140"/>
        </w:tabs>
        <w:ind w:left="72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0D5E54">
        <w:tc>
          <w:tcPr>
            <w:tcW w:w="2394" w:type="dxa"/>
          </w:tcPr>
          <w:p w:rsidR="000D5E54" w:rsidRDefault="000D5E54" w:rsidP="00FF4DA3">
            <w:pPr>
              <w:tabs>
                <w:tab w:val="left" w:pos="720"/>
                <w:tab w:val="left" w:pos="41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394" w:type="dxa"/>
          </w:tcPr>
          <w:p w:rsidR="000D5E54" w:rsidRPr="00650D01" w:rsidRDefault="000D5E54" w:rsidP="000D5E54">
            <w:pPr>
              <w:tabs>
                <w:tab w:val="left" w:pos="720"/>
                <w:tab w:val="left" w:pos="4140"/>
              </w:tabs>
              <w:jc w:val="center"/>
              <w:rPr>
                <w:rFonts w:ascii="Arial" w:hAnsi="Arial" w:cs="Arial"/>
                <w:b/>
              </w:rPr>
            </w:pPr>
            <w:r w:rsidRPr="00650D01">
              <w:rPr>
                <w:rFonts w:ascii="Arial" w:hAnsi="Arial" w:cs="Arial"/>
                <w:b/>
              </w:rPr>
              <w:t>Επαλήθευση</w:t>
            </w:r>
          </w:p>
        </w:tc>
        <w:tc>
          <w:tcPr>
            <w:tcW w:w="2394" w:type="dxa"/>
          </w:tcPr>
          <w:p w:rsidR="000D5E54" w:rsidRDefault="000D5E54" w:rsidP="00FF4DA3">
            <w:pPr>
              <w:tabs>
                <w:tab w:val="left" w:pos="72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D5E54" w:rsidRPr="00650D01" w:rsidRDefault="000D5E54" w:rsidP="008E00F8">
            <w:pPr>
              <w:tabs>
                <w:tab w:val="left" w:pos="720"/>
                <w:tab w:val="left" w:pos="4140"/>
              </w:tabs>
              <w:jc w:val="center"/>
              <w:rPr>
                <w:rFonts w:ascii="Arial" w:hAnsi="Arial" w:cs="Arial"/>
                <w:b/>
              </w:rPr>
            </w:pPr>
            <w:r w:rsidRPr="00650D01">
              <w:rPr>
                <w:rFonts w:ascii="Arial" w:hAnsi="Arial" w:cs="Arial"/>
                <w:b/>
              </w:rPr>
              <w:t>Επαλήθευση</w:t>
            </w:r>
          </w:p>
        </w:tc>
      </w:tr>
      <w:tr w:rsidR="000D5E54">
        <w:tc>
          <w:tcPr>
            <w:tcW w:w="2394" w:type="dxa"/>
          </w:tcPr>
          <w:p w:rsidR="000D5E54" w:rsidRDefault="000D5E54" w:rsidP="00FF4DA3">
            <w:pPr>
              <w:tabs>
                <w:tab w:val="left" w:pos="720"/>
                <w:tab w:val="left" w:pos="4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2394" w:type="dxa"/>
          </w:tcPr>
          <w:p w:rsidR="000D5E54" w:rsidRDefault="000D5E54" w:rsidP="00FF4DA3">
            <w:pPr>
              <w:tabs>
                <w:tab w:val="left" w:pos="720"/>
                <w:tab w:val="left" w:pos="4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</w:p>
        </w:tc>
        <w:tc>
          <w:tcPr>
            <w:tcW w:w="2394" w:type="dxa"/>
          </w:tcPr>
          <w:p w:rsidR="000D5E54" w:rsidRDefault="000D5E54" w:rsidP="008E00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</w:t>
            </w:r>
          </w:p>
        </w:tc>
        <w:tc>
          <w:tcPr>
            <w:tcW w:w="2394" w:type="dxa"/>
          </w:tcPr>
          <w:p w:rsidR="000D5E54" w:rsidRDefault="000D5E54" w:rsidP="00FF4DA3">
            <w:pPr>
              <w:tabs>
                <w:tab w:val="left" w:pos="72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</w:tr>
      <w:tr w:rsidR="000D5E54">
        <w:tc>
          <w:tcPr>
            <w:tcW w:w="2394" w:type="dxa"/>
          </w:tcPr>
          <w:p w:rsidR="000D5E54" w:rsidRPr="00FF4DA3" w:rsidRDefault="000D5E54" w:rsidP="00FF4DA3">
            <w:pPr>
              <w:tabs>
                <w:tab w:val="left" w:pos="720"/>
                <w:tab w:val="left" w:pos="4140"/>
              </w:tabs>
              <w:jc w:val="center"/>
              <w:rPr>
                <w:rFonts w:ascii="Arial" w:hAnsi="Arial" w:cs="Arial"/>
                <w:u w:val="single"/>
              </w:rPr>
            </w:pPr>
            <w:r w:rsidRPr="00FF4DA3">
              <w:rPr>
                <w:rFonts w:ascii="Arial" w:hAnsi="Arial" w:cs="Arial"/>
                <w:u w:val="single"/>
              </w:rPr>
              <w:t>+67</w:t>
            </w:r>
          </w:p>
        </w:tc>
        <w:tc>
          <w:tcPr>
            <w:tcW w:w="2394" w:type="dxa"/>
          </w:tcPr>
          <w:p w:rsidR="000D5E54" w:rsidRPr="00FF4DA3" w:rsidRDefault="000D5E54" w:rsidP="00FF4DA3">
            <w:pPr>
              <w:tabs>
                <w:tab w:val="left" w:pos="720"/>
                <w:tab w:val="left" w:pos="4140"/>
              </w:tabs>
              <w:jc w:val="center"/>
              <w:rPr>
                <w:rFonts w:ascii="Arial" w:hAnsi="Arial" w:cs="Arial"/>
                <w:u w:val="single"/>
              </w:rPr>
            </w:pPr>
            <w:r w:rsidRPr="00FF4DA3">
              <w:rPr>
                <w:rFonts w:ascii="Arial" w:hAnsi="Arial" w:cs="Arial"/>
                <w:u w:val="single"/>
              </w:rPr>
              <w:t>- 67</w:t>
            </w:r>
          </w:p>
        </w:tc>
        <w:tc>
          <w:tcPr>
            <w:tcW w:w="2394" w:type="dxa"/>
          </w:tcPr>
          <w:p w:rsidR="000D5E54" w:rsidRPr="000D5E54" w:rsidRDefault="000D5E54" w:rsidP="000D5E5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0D5E54">
              <w:rPr>
                <w:rFonts w:ascii="Arial" w:hAnsi="Arial" w:cs="Arial"/>
                <w:u w:val="single"/>
              </w:rPr>
              <w:t>+379</w:t>
            </w:r>
          </w:p>
        </w:tc>
        <w:tc>
          <w:tcPr>
            <w:tcW w:w="2394" w:type="dxa"/>
          </w:tcPr>
          <w:p w:rsidR="000D5E54" w:rsidRDefault="000D5E54" w:rsidP="00FF4DA3">
            <w:pPr>
              <w:tabs>
                <w:tab w:val="left" w:pos="72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</w:tr>
      <w:tr w:rsidR="000D5E54">
        <w:tc>
          <w:tcPr>
            <w:tcW w:w="2394" w:type="dxa"/>
          </w:tcPr>
          <w:p w:rsidR="000D5E54" w:rsidRDefault="000D5E54" w:rsidP="00FF4DA3">
            <w:pPr>
              <w:tabs>
                <w:tab w:val="left" w:pos="72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D5E54" w:rsidRDefault="000D5E54" w:rsidP="008E00F8">
            <w:pPr>
              <w:tabs>
                <w:tab w:val="left" w:pos="720"/>
                <w:tab w:val="left" w:pos="4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</w:p>
        </w:tc>
        <w:tc>
          <w:tcPr>
            <w:tcW w:w="2394" w:type="dxa"/>
          </w:tcPr>
          <w:p w:rsidR="000D5E54" w:rsidRDefault="000D5E54" w:rsidP="00FF4DA3">
            <w:pPr>
              <w:tabs>
                <w:tab w:val="left" w:pos="72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D5E54" w:rsidRDefault="000D5E54" w:rsidP="00FF4DA3">
            <w:pPr>
              <w:tabs>
                <w:tab w:val="left" w:pos="72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F4DA3" w:rsidRDefault="00FF4DA3" w:rsidP="00FF4DA3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0D5E54">
        <w:tc>
          <w:tcPr>
            <w:tcW w:w="2394" w:type="dxa"/>
          </w:tcPr>
          <w:p w:rsidR="000D5E54" w:rsidRDefault="000D5E54" w:rsidP="008E00F8">
            <w:pPr>
              <w:tabs>
                <w:tab w:val="left" w:pos="720"/>
                <w:tab w:val="left" w:pos="41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394" w:type="dxa"/>
          </w:tcPr>
          <w:p w:rsidR="000D5E54" w:rsidRPr="00650D01" w:rsidRDefault="000D5E54" w:rsidP="008E00F8">
            <w:pPr>
              <w:tabs>
                <w:tab w:val="left" w:pos="720"/>
                <w:tab w:val="left" w:pos="4140"/>
              </w:tabs>
              <w:jc w:val="center"/>
              <w:rPr>
                <w:rFonts w:ascii="Arial" w:hAnsi="Arial" w:cs="Arial"/>
                <w:b/>
              </w:rPr>
            </w:pPr>
            <w:r w:rsidRPr="00650D01">
              <w:rPr>
                <w:rFonts w:ascii="Arial" w:hAnsi="Arial" w:cs="Arial"/>
                <w:b/>
              </w:rPr>
              <w:t>Επαλήθευση</w:t>
            </w:r>
          </w:p>
        </w:tc>
        <w:tc>
          <w:tcPr>
            <w:tcW w:w="2394" w:type="dxa"/>
          </w:tcPr>
          <w:p w:rsidR="000D5E54" w:rsidRDefault="000D5E54" w:rsidP="008E00F8">
            <w:pPr>
              <w:tabs>
                <w:tab w:val="left" w:pos="72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D5E54" w:rsidRPr="00650D01" w:rsidRDefault="000D5E54" w:rsidP="008E00F8">
            <w:pPr>
              <w:tabs>
                <w:tab w:val="left" w:pos="720"/>
                <w:tab w:val="left" w:pos="4140"/>
              </w:tabs>
              <w:jc w:val="center"/>
              <w:rPr>
                <w:rFonts w:ascii="Arial" w:hAnsi="Arial" w:cs="Arial"/>
                <w:b/>
              </w:rPr>
            </w:pPr>
            <w:r w:rsidRPr="00650D01">
              <w:rPr>
                <w:rFonts w:ascii="Arial" w:hAnsi="Arial" w:cs="Arial"/>
                <w:b/>
              </w:rPr>
              <w:t>Επαλήθευση</w:t>
            </w:r>
          </w:p>
        </w:tc>
      </w:tr>
      <w:tr w:rsidR="000D5E54">
        <w:tc>
          <w:tcPr>
            <w:tcW w:w="2394" w:type="dxa"/>
          </w:tcPr>
          <w:p w:rsidR="000D5E54" w:rsidRDefault="000D5E54" w:rsidP="008E00F8">
            <w:pPr>
              <w:tabs>
                <w:tab w:val="left" w:pos="720"/>
                <w:tab w:val="left" w:pos="4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2394" w:type="dxa"/>
          </w:tcPr>
          <w:p w:rsidR="000D5E54" w:rsidRDefault="000D5E54" w:rsidP="008E00F8">
            <w:pPr>
              <w:tabs>
                <w:tab w:val="left" w:pos="720"/>
                <w:tab w:val="left" w:pos="4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D5E54" w:rsidRDefault="000D5E54" w:rsidP="008E00F8">
            <w:pPr>
              <w:tabs>
                <w:tab w:val="left" w:pos="720"/>
                <w:tab w:val="left" w:pos="4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2394" w:type="dxa"/>
          </w:tcPr>
          <w:p w:rsidR="000D5E54" w:rsidRDefault="000D5E54" w:rsidP="008E00F8">
            <w:pPr>
              <w:tabs>
                <w:tab w:val="left" w:pos="72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</w:tr>
      <w:tr w:rsidR="000D5E54">
        <w:tc>
          <w:tcPr>
            <w:tcW w:w="2394" w:type="dxa"/>
          </w:tcPr>
          <w:p w:rsidR="000D5E54" w:rsidRPr="000D5E54" w:rsidRDefault="000D5E54" w:rsidP="000D5E54">
            <w:pPr>
              <w:tabs>
                <w:tab w:val="left" w:pos="720"/>
                <w:tab w:val="left" w:pos="4140"/>
              </w:tabs>
              <w:rPr>
                <w:rFonts w:ascii="Arial" w:hAnsi="Arial" w:cs="Arial"/>
                <w:u w:val="single"/>
              </w:rPr>
            </w:pPr>
            <w:r w:rsidRPr="000D5E54">
              <w:rPr>
                <w:rFonts w:ascii="Arial" w:hAnsi="Arial" w:cs="Arial"/>
              </w:rPr>
              <w:t xml:space="preserve">           </w:t>
            </w:r>
            <w:r w:rsidRPr="000D5E54">
              <w:rPr>
                <w:rFonts w:ascii="Arial" w:hAnsi="Arial" w:cs="Arial"/>
                <w:u w:val="single"/>
              </w:rPr>
              <w:t>- 587</w:t>
            </w:r>
          </w:p>
        </w:tc>
        <w:tc>
          <w:tcPr>
            <w:tcW w:w="2394" w:type="dxa"/>
          </w:tcPr>
          <w:p w:rsidR="000D5E54" w:rsidRPr="00FF4DA3" w:rsidRDefault="000D5E54" w:rsidP="008E00F8">
            <w:pPr>
              <w:tabs>
                <w:tab w:val="left" w:pos="720"/>
                <w:tab w:val="left" w:pos="4140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394" w:type="dxa"/>
          </w:tcPr>
          <w:p w:rsidR="000D5E54" w:rsidRPr="000D5E54" w:rsidRDefault="000D5E54" w:rsidP="008E00F8">
            <w:pPr>
              <w:tabs>
                <w:tab w:val="left" w:pos="720"/>
                <w:tab w:val="left" w:pos="4140"/>
              </w:tabs>
              <w:rPr>
                <w:rFonts w:ascii="Arial" w:hAnsi="Arial" w:cs="Arial"/>
                <w:u w:val="single"/>
              </w:rPr>
            </w:pPr>
            <w:r w:rsidRPr="000D5E54">
              <w:rPr>
                <w:rFonts w:ascii="Arial" w:hAnsi="Arial" w:cs="Arial"/>
              </w:rPr>
              <w:t xml:space="preserve">           </w:t>
            </w:r>
            <w:r w:rsidRPr="000D5E54">
              <w:rPr>
                <w:rFonts w:ascii="Arial" w:hAnsi="Arial" w:cs="Arial"/>
                <w:u w:val="single"/>
              </w:rPr>
              <w:t xml:space="preserve">- </w:t>
            </w:r>
            <w:r>
              <w:rPr>
                <w:rFonts w:ascii="Arial" w:hAnsi="Arial" w:cs="Arial"/>
                <w:u w:val="single"/>
              </w:rPr>
              <w:t>493</w:t>
            </w:r>
          </w:p>
        </w:tc>
        <w:tc>
          <w:tcPr>
            <w:tcW w:w="2394" w:type="dxa"/>
          </w:tcPr>
          <w:p w:rsidR="000D5E54" w:rsidRDefault="000D5E54" w:rsidP="008E00F8">
            <w:pPr>
              <w:tabs>
                <w:tab w:val="left" w:pos="72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</w:tr>
      <w:tr w:rsidR="000D5E54">
        <w:tc>
          <w:tcPr>
            <w:tcW w:w="2394" w:type="dxa"/>
          </w:tcPr>
          <w:p w:rsidR="000D5E54" w:rsidRDefault="000D5E54" w:rsidP="008E00F8">
            <w:pPr>
              <w:tabs>
                <w:tab w:val="left" w:pos="72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D5E54" w:rsidRDefault="000D5E54" w:rsidP="008E00F8">
            <w:pPr>
              <w:tabs>
                <w:tab w:val="left" w:pos="720"/>
                <w:tab w:val="left" w:pos="4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D5E54" w:rsidRDefault="000D5E54" w:rsidP="008E00F8">
            <w:pPr>
              <w:tabs>
                <w:tab w:val="left" w:pos="72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D5E54" w:rsidRDefault="000D5E54" w:rsidP="008E00F8">
            <w:pPr>
              <w:tabs>
                <w:tab w:val="left" w:pos="720"/>
                <w:tab w:val="left" w:pos="41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6603D" w:rsidRDefault="00D6603D" w:rsidP="00D6603D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0D5E54" w:rsidRPr="00650D01" w:rsidRDefault="00823441" w:rsidP="000D5E54">
      <w:pPr>
        <w:numPr>
          <w:ilvl w:val="0"/>
          <w:numId w:val="1"/>
        </w:numPr>
        <w:tabs>
          <w:tab w:val="left" w:pos="720"/>
          <w:tab w:val="left" w:pos="4140"/>
        </w:tabs>
        <w:jc w:val="both"/>
        <w:rPr>
          <w:rFonts w:ascii="Arial" w:hAnsi="Arial" w:cs="Arial"/>
          <w:b/>
        </w:rPr>
      </w:pPr>
      <w:r w:rsidRPr="00650D01">
        <w:rPr>
          <w:rFonts w:ascii="Arial" w:hAnsi="Arial" w:cs="Arial"/>
          <w:b/>
        </w:rPr>
        <w:t>Κάνω τις παρακάτω προσθ</w:t>
      </w:r>
      <w:r w:rsidR="00650D01" w:rsidRPr="00650D01">
        <w:rPr>
          <w:rFonts w:ascii="Arial" w:hAnsi="Arial" w:cs="Arial"/>
          <w:b/>
        </w:rPr>
        <w:t>έσεις και αφαι</w:t>
      </w:r>
      <w:r w:rsidRPr="00650D01">
        <w:rPr>
          <w:rFonts w:ascii="Arial" w:hAnsi="Arial" w:cs="Arial"/>
          <w:b/>
        </w:rPr>
        <w:t>ρ</w:t>
      </w:r>
      <w:r w:rsidR="00650D01" w:rsidRPr="00650D01">
        <w:rPr>
          <w:rFonts w:ascii="Arial" w:hAnsi="Arial" w:cs="Arial"/>
          <w:b/>
        </w:rPr>
        <w:t>έ</w:t>
      </w:r>
      <w:r w:rsidRPr="00650D01">
        <w:rPr>
          <w:rFonts w:ascii="Arial" w:hAnsi="Arial" w:cs="Arial"/>
          <w:b/>
        </w:rPr>
        <w:t>σεις:</w:t>
      </w:r>
    </w:p>
    <w:p w:rsidR="00823441" w:rsidRDefault="00F12811" w:rsidP="0082344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106680</wp:posOffset>
            </wp:positionV>
            <wp:extent cx="1532255" cy="1782445"/>
            <wp:effectExtent l="19050" t="0" r="0" b="0"/>
            <wp:wrapNone/>
            <wp:docPr id="148" name="Εικόνα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441" w:rsidRDefault="00823441" w:rsidP="0082344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350 + 250 =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950 - 350 = ______</w:t>
      </w:r>
    </w:p>
    <w:p w:rsidR="00823441" w:rsidRDefault="00823441" w:rsidP="0082344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</w:p>
    <w:p w:rsidR="00823441" w:rsidRDefault="00823441" w:rsidP="0082344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430 + 300 =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840 - 400 = ______</w:t>
      </w:r>
    </w:p>
    <w:p w:rsidR="00823441" w:rsidRDefault="00823441" w:rsidP="0082344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</w:p>
    <w:p w:rsidR="00823441" w:rsidRDefault="00823441" w:rsidP="0082344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530 + 440 = 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700 - 380 = ______</w:t>
      </w:r>
    </w:p>
    <w:p w:rsidR="00823441" w:rsidRDefault="00823441" w:rsidP="0082344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</w:p>
    <w:p w:rsidR="00823441" w:rsidRDefault="00823441" w:rsidP="0082344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420 + 270 =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750 - 350 = ______</w:t>
      </w:r>
    </w:p>
    <w:p w:rsidR="00823441" w:rsidRDefault="00823441" w:rsidP="0082344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</w:p>
    <w:p w:rsidR="00823441" w:rsidRDefault="00823441" w:rsidP="0082344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220 + 660 =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670 - 550 = ______</w:t>
      </w:r>
    </w:p>
    <w:p w:rsidR="00823441" w:rsidRDefault="00823441" w:rsidP="0082344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823441" w:rsidRPr="00650D01" w:rsidRDefault="00F12811" w:rsidP="00823441">
      <w:pPr>
        <w:numPr>
          <w:ilvl w:val="0"/>
          <w:numId w:val="1"/>
        </w:numPr>
        <w:tabs>
          <w:tab w:val="left" w:pos="720"/>
          <w:tab w:val="left" w:pos="41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121920</wp:posOffset>
            </wp:positionV>
            <wp:extent cx="1600200" cy="1485900"/>
            <wp:effectExtent l="19050" t="0" r="0" b="0"/>
            <wp:wrapNone/>
            <wp:docPr id="146" name="Εικόνα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441" w:rsidRPr="00650D01">
        <w:rPr>
          <w:rFonts w:ascii="Arial" w:hAnsi="Arial" w:cs="Arial"/>
          <w:b/>
        </w:rPr>
        <w:t>Κάνω τους παρακάτω πολλαπλασιασμούς:</w:t>
      </w:r>
    </w:p>
    <w:p w:rsidR="00823441" w:rsidRDefault="00823441" w:rsidP="0082344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823441" w:rsidRDefault="00823441" w:rsidP="0082344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5 =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18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5 = ______</w:t>
      </w:r>
    </w:p>
    <w:p w:rsidR="00823441" w:rsidRDefault="00823441" w:rsidP="0082344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</w:p>
    <w:p w:rsidR="00823441" w:rsidRDefault="00823441" w:rsidP="0082344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4 =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25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4 = ______</w:t>
      </w:r>
    </w:p>
    <w:p w:rsidR="00823441" w:rsidRDefault="00823441" w:rsidP="0082344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</w:p>
    <w:p w:rsidR="00823441" w:rsidRDefault="00823441" w:rsidP="0082344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16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5 = 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60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4 = ______</w:t>
      </w:r>
    </w:p>
    <w:p w:rsidR="00823441" w:rsidRDefault="00823441" w:rsidP="0082344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D0FC1" w:rsidRDefault="00FD0FC1" w:rsidP="0082344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40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6 =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50 </w:t>
      </w: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3 = ______</w:t>
      </w:r>
    </w:p>
    <w:p w:rsidR="00FD0FC1" w:rsidRDefault="00FD0FC1" w:rsidP="0082344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D0FC1" w:rsidRPr="00650D01" w:rsidRDefault="00FD0FC1" w:rsidP="00FD0FC1">
      <w:pPr>
        <w:numPr>
          <w:ilvl w:val="0"/>
          <w:numId w:val="1"/>
        </w:numPr>
        <w:tabs>
          <w:tab w:val="left" w:pos="720"/>
          <w:tab w:val="left" w:pos="4140"/>
        </w:tabs>
        <w:jc w:val="both"/>
        <w:rPr>
          <w:rFonts w:ascii="Arial" w:hAnsi="Arial" w:cs="Arial"/>
          <w:b/>
        </w:rPr>
      </w:pPr>
      <w:r w:rsidRPr="00650D01">
        <w:rPr>
          <w:rFonts w:ascii="Arial" w:hAnsi="Arial" w:cs="Arial"/>
          <w:b/>
        </w:rPr>
        <w:t>Κάνω τις παρακάτω διαιρέσεις:</w:t>
      </w:r>
    </w:p>
    <w:p w:rsidR="00FD0FC1" w:rsidRDefault="00F12811" w:rsidP="00FD0FC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137795</wp:posOffset>
            </wp:positionV>
            <wp:extent cx="2331720" cy="1282700"/>
            <wp:effectExtent l="19050" t="0" r="0" b="0"/>
            <wp:wrapNone/>
            <wp:docPr id="147" name="Εικόνα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FC1" w:rsidRDefault="00FD0FC1" w:rsidP="00FD0FC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32 : 4 =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 : 7 = ______</w:t>
      </w:r>
    </w:p>
    <w:p w:rsidR="00FD0FC1" w:rsidRDefault="00FD0FC1" w:rsidP="00FD0FC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</w:p>
    <w:p w:rsidR="00FD0FC1" w:rsidRDefault="00FD0FC1" w:rsidP="00FD0FC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45 : 5 =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 : 8 = ______</w:t>
      </w:r>
    </w:p>
    <w:p w:rsidR="00FD0FC1" w:rsidRDefault="00FD0FC1" w:rsidP="00FD0FC1">
      <w:pPr>
        <w:tabs>
          <w:tab w:val="left" w:pos="3600"/>
          <w:tab w:val="left" w:pos="6480"/>
        </w:tabs>
        <w:ind w:left="720"/>
        <w:jc w:val="both"/>
        <w:rPr>
          <w:rFonts w:ascii="Arial" w:hAnsi="Arial" w:cs="Arial"/>
        </w:rPr>
      </w:pPr>
    </w:p>
    <w:p w:rsidR="00FD0FC1" w:rsidRDefault="00FD0FC1" w:rsidP="00FD0FC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56 : 7 = 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 : 9 = ______</w:t>
      </w:r>
    </w:p>
    <w:p w:rsidR="00FD0FC1" w:rsidRDefault="00FD0FC1" w:rsidP="00FD0FC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D0FC1" w:rsidRDefault="00FD0FC1" w:rsidP="00FD0FC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48 : 6 =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 : 8 = ______</w:t>
      </w:r>
    </w:p>
    <w:p w:rsidR="00FD0FC1" w:rsidRDefault="00FD0FC1" w:rsidP="00FD0FC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D0FC1" w:rsidRPr="00650D01" w:rsidRDefault="00FD0FC1" w:rsidP="00FD0FC1">
      <w:pPr>
        <w:numPr>
          <w:ilvl w:val="0"/>
          <w:numId w:val="1"/>
        </w:numPr>
        <w:tabs>
          <w:tab w:val="left" w:pos="720"/>
          <w:tab w:val="left" w:pos="4140"/>
        </w:tabs>
        <w:jc w:val="both"/>
        <w:rPr>
          <w:rFonts w:ascii="Arial" w:hAnsi="Arial" w:cs="Arial"/>
          <w:b/>
        </w:rPr>
      </w:pPr>
      <w:r w:rsidRPr="00650D01">
        <w:rPr>
          <w:rFonts w:ascii="Arial" w:hAnsi="Arial" w:cs="Arial"/>
          <w:b/>
        </w:rPr>
        <w:t>Με το γνώμονα βρίσκω τις ορθές γωνίες των παρακάτω σχημάτων:</w:t>
      </w:r>
    </w:p>
    <w:p w:rsidR="00FD0FC1" w:rsidRDefault="00E75505" w:rsidP="00FD0FC1">
      <w:pPr>
        <w:tabs>
          <w:tab w:val="left" w:pos="720"/>
          <w:tab w:val="left" w:pos="41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67" style="position:absolute;left:0;text-align:left;margin-left:36pt;margin-top:7.85pt;width:387pt;height:74.3pt;z-index:251657216" coordorigin="2520,1438" coordsize="7740,1486"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_x0000_s1159" type="#_x0000_t118" style="position:absolute;left:2520;top:1438;width:1619;height:1441">
              <v:textbox>
                <w:txbxContent>
                  <w:p w:rsidR="00FD0FC1" w:rsidRDefault="00FD0FC1"/>
                  <w:p w:rsidR="00FD0FC1" w:rsidRDefault="00FD0FC1"/>
                  <w:p w:rsidR="00FD0FC1" w:rsidRDefault="00FD0FC1" w:rsidP="00FD0FC1">
                    <w:pPr>
                      <w:jc w:val="center"/>
                    </w:pPr>
                  </w:p>
                </w:txbxContent>
              </v:textbox>
            </v:shape>
            <v:rect id="_x0000_s1160" style="position:absolute;left:5220;top:1799;width:1980;height:1080"/>
            <v:group id="_x0000_s1166" style="position:absolute;left:8101;top:1844;width:2159;height:1080" coordorigin="4716,12180" coordsize="1661,836">
              <v:line id="_x0000_s1162" style="position:absolute" from="4716,12180" to="6377,12180"/>
              <v:line id="_x0000_s1163" style="position:absolute" from="6377,12180" to="6377,13016"/>
              <v:line id="_x0000_s1164" style="position:absolute;flip:x" from="5547,13016" to="6377,13016"/>
              <v:line id="_x0000_s1165" style="position:absolute" from="4716,12180" to="5547,13016"/>
            </v:group>
          </v:group>
        </w:pict>
      </w:r>
    </w:p>
    <w:p w:rsidR="00FD0FC1" w:rsidRDefault="00FD0FC1" w:rsidP="00FD0FC1">
      <w:pPr>
        <w:tabs>
          <w:tab w:val="left" w:pos="720"/>
          <w:tab w:val="left" w:pos="4140"/>
        </w:tabs>
        <w:ind w:left="720"/>
        <w:jc w:val="both"/>
        <w:rPr>
          <w:rFonts w:ascii="Arial" w:hAnsi="Arial" w:cs="Arial"/>
        </w:rPr>
      </w:pPr>
    </w:p>
    <w:p w:rsidR="00FD0FC1" w:rsidRDefault="00FD0FC1" w:rsidP="00FD0FC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D0FC1" w:rsidRDefault="00FD0FC1" w:rsidP="00FD0FC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D0FC1" w:rsidRDefault="00FD0FC1" w:rsidP="00FD0FC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D0FC1" w:rsidRDefault="00FD0FC1" w:rsidP="00FD0FC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D0FC1" w:rsidRDefault="00FD0FC1" w:rsidP="00FD0FC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D0FC1" w:rsidRDefault="00FD0FC1" w:rsidP="00FD0FC1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FD0FC1" w:rsidRPr="00650D01" w:rsidRDefault="00E75505" w:rsidP="00E75505">
      <w:pPr>
        <w:numPr>
          <w:ilvl w:val="0"/>
          <w:numId w:val="1"/>
        </w:numPr>
        <w:tabs>
          <w:tab w:val="left" w:pos="4140"/>
        </w:tabs>
        <w:jc w:val="both"/>
        <w:rPr>
          <w:rFonts w:ascii="Arial" w:hAnsi="Arial" w:cs="Arial"/>
          <w:b/>
        </w:rPr>
      </w:pPr>
      <w:r w:rsidRPr="00650D01">
        <w:rPr>
          <w:rFonts w:ascii="Arial" w:hAnsi="Arial" w:cs="Arial"/>
          <w:b/>
        </w:rPr>
        <w:t>Λύνω τ</w:t>
      </w:r>
      <w:r w:rsidR="00650D01" w:rsidRPr="00650D01">
        <w:rPr>
          <w:rFonts w:ascii="Arial" w:hAnsi="Arial" w:cs="Arial"/>
          <w:b/>
        </w:rPr>
        <w:t xml:space="preserve">ο </w:t>
      </w:r>
      <w:r w:rsidRPr="00650D01">
        <w:rPr>
          <w:rFonts w:ascii="Arial" w:hAnsi="Arial" w:cs="Arial"/>
          <w:b/>
        </w:rPr>
        <w:t>παρακάτω πρ</w:t>
      </w:r>
      <w:r w:rsidR="00650D01" w:rsidRPr="00650D01">
        <w:rPr>
          <w:rFonts w:ascii="Arial" w:hAnsi="Arial" w:cs="Arial"/>
          <w:b/>
        </w:rPr>
        <w:t>όβλημα</w:t>
      </w:r>
      <w:r w:rsidRPr="00650D01">
        <w:rPr>
          <w:rFonts w:ascii="Arial" w:hAnsi="Arial" w:cs="Arial"/>
          <w:b/>
        </w:rPr>
        <w:t>:</w:t>
      </w:r>
    </w:p>
    <w:p w:rsidR="00E75505" w:rsidRDefault="00E75505" w:rsidP="00E75505">
      <w:pPr>
        <w:tabs>
          <w:tab w:val="left" w:pos="720"/>
          <w:tab w:val="left" w:pos="4140"/>
        </w:tabs>
        <w:ind w:left="360"/>
        <w:jc w:val="both"/>
        <w:rPr>
          <w:rFonts w:ascii="Arial" w:hAnsi="Arial" w:cs="Arial"/>
        </w:rPr>
      </w:pPr>
    </w:p>
    <w:p w:rsidR="00E75505" w:rsidRDefault="00650D01" w:rsidP="00E75505">
      <w:pPr>
        <w:tabs>
          <w:tab w:val="left" w:pos="720"/>
          <w:tab w:val="left" w:pos="41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Σε ένα περιβόλι υπάρχουν 38 κερασιές και 14 ροδακινιές. Σε ένα γειτονικό περιβόλι υπάρχουν διπλάσιες κερασιές και τριπλάσιες ροδακινιές. Πόσα δέντρα υπάρχουν και στα δύο περιβόλια μαζί;</w:t>
      </w:r>
    </w:p>
    <w:p w:rsidR="00650D01" w:rsidRDefault="00650D01" w:rsidP="00E75505">
      <w:pPr>
        <w:tabs>
          <w:tab w:val="left" w:pos="720"/>
          <w:tab w:val="left" w:pos="4140"/>
        </w:tabs>
        <w:ind w:left="720"/>
        <w:jc w:val="both"/>
        <w:rPr>
          <w:rFonts w:ascii="Arial" w:hAnsi="Arial" w:cs="Arial"/>
        </w:rPr>
      </w:pPr>
    </w:p>
    <w:p w:rsidR="00650D01" w:rsidRDefault="00650D01" w:rsidP="00650D01">
      <w:pPr>
        <w:tabs>
          <w:tab w:val="left" w:pos="720"/>
          <w:tab w:val="left" w:pos="41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ΛΥΣΗ</w:t>
      </w:r>
    </w:p>
    <w:p w:rsidR="00650D01" w:rsidRDefault="00650D01" w:rsidP="00E75505">
      <w:pPr>
        <w:tabs>
          <w:tab w:val="left" w:pos="720"/>
          <w:tab w:val="left" w:pos="4140"/>
        </w:tabs>
        <w:ind w:left="720"/>
        <w:jc w:val="both"/>
        <w:rPr>
          <w:rFonts w:ascii="Arial" w:hAnsi="Arial" w:cs="Arial"/>
        </w:rPr>
      </w:pPr>
    </w:p>
    <w:p w:rsidR="00650D01" w:rsidRDefault="00650D01" w:rsidP="00E75505">
      <w:pPr>
        <w:tabs>
          <w:tab w:val="left" w:pos="720"/>
          <w:tab w:val="left" w:pos="4140"/>
        </w:tabs>
        <w:ind w:left="720"/>
        <w:jc w:val="both"/>
        <w:rPr>
          <w:rFonts w:ascii="Arial" w:hAnsi="Arial" w:cs="Arial"/>
        </w:rPr>
      </w:pPr>
    </w:p>
    <w:p w:rsidR="00650D01" w:rsidRDefault="00650D01" w:rsidP="00E75505">
      <w:pPr>
        <w:tabs>
          <w:tab w:val="left" w:pos="720"/>
          <w:tab w:val="left" w:pos="4140"/>
        </w:tabs>
        <w:ind w:left="720"/>
        <w:jc w:val="both"/>
        <w:rPr>
          <w:rFonts w:ascii="Arial" w:hAnsi="Arial" w:cs="Arial"/>
        </w:rPr>
      </w:pPr>
    </w:p>
    <w:p w:rsidR="00650D01" w:rsidRDefault="00650D01" w:rsidP="00E75505">
      <w:pPr>
        <w:tabs>
          <w:tab w:val="left" w:pos="720"/>
          <w:tab w:val="left" w:pos="4140"/>
        </w:tabs>
        <w:ind w:left="720"/>
        <w:jc w:val="both"/>
        <w:rPr>
          <w:rFonts w:ascii="Arial" w:hAnsi="Arial" w:cs="Arial"/>
        </w:rPr>
      </w:pPr>
    </w:p>
    <w:p w:rsidR="00650D01" w:rsidRDefault="00650D01" w:rsidP="00E75505">
      <w:pPr>
        <w:tabs>
          <w:tab w:val="left" w:pos="720"/>
          <w:tab w:val="left" w:pos="41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ΑΠΑΝΤΗΣΗ:</w:t>
      </w:r>
    </w:p>
    <w:sectPr w:rsidR="00650D01" w:rsidSect="00E75505">
      <w:pgSz w:w="11906" w:h="16838"/>
      <w:pgMar w:top="539" w:right="128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326C"/>
    <w:multiLevelType w:val="hybridMultilevel"/>
    <w:tmpl w:val="D660B7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6603D"/>
    <w:rsid w:val="000D5E54"/>
    <w:rsid w:val="00650D01"/>
    <w:rsid w:val="00823441"/>
    <w:rsid w:val="008E00F8"/>
    <w:rsid w:val="00D6603D"/>
    <w:rsid w:val="00E75505"/>
    <w:rsid w:val="00F12811"/>
    <w:rsid w:val="00F267B6"/>
    <w:rsid w:val="00FD0FC1"/>
    <w:rsid w:val="00F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2020-05-05T08:50:00Z</dcterms:created>
  <dcterms:modified xsi:type="dcterms:W3CDTF">2020-05-05T08:50:00Z</dcterms:modified>
</cp:coreProperties>
</file>