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B" w:rsidRDefault="00DB3D0B" w:rsidP="009A3448"/>
    <w:p w:rsidR="00DB3D0B" w:rsidRPr="0033753A" w:rsidRDefault="00DB3D0B" w:rsidP="009A3448">
      <w:pPr>
        <w:rPr>
          <w:b/>
        </w:rPr>
      </w:pPr>
      <w:r>
        <w:t>Μαθαίνω την ιστορία μου/από την πρωτόγονη στην σύγχρονη ζωή του ανθρώπου</w:t>
      </w:r>
      <w:r w:rsidR="0033753A" w:rsidRPr="0033753A">
        <w:rPr>
          <w:b/>
        </w:rPr>
        <w:t>(Γράφω τις προτάσεις σε τετράδιο</w:t>
      </w:r>
      <w:r w:rsidRPr="0033753A">
        <w:rPr>
          <w:b/>
        </w:rPr>
        <w:t>)</w:t>
      </w:r>
    </w:p>
    <w:p w:rsidR="009A3448" w:rsidRPr="009A3448" w:rsidRDefault="00DD0321" w:rsidP="009A3448">
      <w:pPr>
        <w:rPr>
          <w:b/>
        </w:rPr>
      </w:pPr>
      <w:r>
        <w:t xml:space="preserve">ΠΑΛΑΙΟΛΙΘΙΚΗ </w:t>
      </w:r>
      <w:r w:rsidR="00191BF1">
        <w:t>ΕΠΟΧΗ:</w:t>
      </w:r>
      <w:r w:rsidR="009A3448" w:rsidRPr="009A3448">
        <w:rPr>
          <w:b/>
        </w:rPr>
        <w:t xml:space="preserve"> Οι λέξεις έχασαν το δρόμο τους. Συμπληρώστε σωστά για να βγαίνει νόημα</w:t>
      </w:r>
      <w:r w:rsidR="005F0EA0">
        <w:rPr>
          <w:b/>
        </w:rPr>
        <w:t>.</w:t>
      </w:r>
    </w:p>
    <w:p w:rsidR="009A3448" w:rsidRPr="001737F8" w:rsidRDefault="009A3448" w:rsidP="009A3448">
      <w:pPr>
        <w:rPr>
          <w:b/>
          <w:u w:val="single"/>
        </w:rPr>
      </w:pPr>
      <w:r w:rsidRPr="001737F8">
        <w:rPr>
          <w:b/>
          <w:u w:val="single"/>
        </w:rPr>
        <w:t xml:space="preserve">( πέτρα ,δέρματα,  </w:t>
      </w:r>
      <w:proofErr w:type="spellStart"/>
      <w:r w:rsidRPr="001737F8">
        <w:rPr>
          <w:b/>
          <w:u w:val="single"/>
        </w:rPr>
        <w:t>Τροφοσυλλέκτες</w:t>
      </w:r>
      <w:proofErr w:type="spellEnd"/>
      <w:r w:rsidRPr="001737F8">
        <w:rPr>
          <w:b/>
          <w:u w:val="single"/>
        </w:rPr>
        <w:t>, Πετραλώνων,  ζεστά,  ζώα, ποτάμια)</w:t>
      </w:r>
    </w:p>
    <w:p w:rsidR="00DD0321" w:rsidRDefault="00DD0321" w:rsidP="00191BF1">
      <w:r>
        <w:t xml:space="preserve">1. </w:t>
      </w:r>
      <w:r w:rsidR="00191BF1">
        <w:t xml:space="preserve"> Οι άνθρωποι ήταν αρχικά </w:t>
      </w:r>
      <w:r>
        <w:t>…………………………………………..</w:t>
      </w:r>
      <w:r w:rsidR="00191BF1">
        <w:t>και μάζευαν</w:t>
      </w:r>
      <w:r w:rsidR="009A3448">
        <w:t xml:space="preserve"> </w:t>
      </w:r>
      <w:r w:rsidR="00191BF1">
        <w:t>σπόρους, καρπούς από τα δέντρα, βολβούς και ρίζες.</w:t>
      </w:r>
    </w:p>
    <w:p w:rsidR="00191BF1" w:rsidRDefault="00DD0321" w:rsidP="00191BF1">
      <w:r>
        <w:t>2.</w:t>
      </w:r>
      <w:r w:rsidR="00191BF1">
        <w:t xml:space="preserve"> Όταν πάγοι σκέπασαν το </w:t>
      </w:r>
      <w:proofErr w:type="spellStart"/>
      <w:r w:rsidR="00191BF1">
        <w:t>μεγαλύτερομέρος</w:t>
      </w:r>
      <w:proofErr w:type="spellEnd"/>
      <w:r w:rsidR="00191BF1">
        <w:t xml:space="preserve"> της γης, μετακινήθηκαν στα πιο </w:t>
      </w:r>
      <w:r>
        <w:t>………………..</w:t>
      </w:r>
      <w:r w:rsidR="00191BF1">
        <w:t>μέρη της, κατοίκησαν σε σπηλιές και</w:t>
      </w:r>
    </w:p>
    <w:p w:rsidR="00DD0321" w:rsidRDefault="00191BF1" w:rsidP="00191BF1">
      <w:r>
        <w:t>ανακάλυψαν τη φωτιά.</w:t>
      </w:r>
    </w:p>
    <w:p w:rsidR="00DD0321" w:rsidRDefault="00DD0321" w:rsidP="00191BF1">
      <w:r>
        <w:t>3.</w:t>
      </w:r>
      <w:r w:rsidR="00191BF1">
        <w:t xml:space="preserve"> Έμαθαν να μιλούν, έφτιαξαν εργαλεία από</w:t>
      </w:r>
      <w:r>
        <w:t>…………………</w:t>
      </w:r>
      <w:r w:rsidR="00191BF1">
        <w:t xml:space="preserve"> (λίθο) </w:t>
      </w:r>
      <w:r>
        <w:t xml:space="preserve">όπως </w:t>
      </w:r>
      <w:r w:rsidR="00191BF1">
        <w:t xml:space="preserve">τσεκούρια, τόξα, μαχαίρια και έγιναν κυνηγοί. </w:t>
      </w:r>
    </w:p>
    <w:p w:rsidR="00DD0321" w:rsidRDefault="00DD0321" w:rsidP="00191BF1">
      <w:r>
        <w:t>4.</w:t>
      </w:r>
      <w:r w:rsidR="00191BF1">
        <w:t>Από τα ζώα έπαιρναν</w:t>
      </w:r>
      <w:r>
        <w:t>………………..</w:t>
      </w:r>
      <w:r w:rsidR="00191BF1">
        <w:t xml:space="preserve"> για να ντύνονται</w:t>
      </w:r>
      <w:r w:rsidR="00DE14C0">
        <w:t xml:space="preserve"> </w:t>
      </w:r>
      <w:r w:rsidR="00191BF1">
        <w:t>και κρέας για να τρώνε.</w:t>
      </w:r>
    </w:p>
    <w:p w:rsidR="00191BF1" w:rsidRDefault="00DD0321" w:rsidP="00191BF1">
      <w:r>
        <w:t xml:space="preserve">5. </w:t>
      </w:r>
      <w:r w:rsidR="00191BF1">
        <w:t xml:space="preserve"> Έφτιαχναν αγκίστρια, για να ψαρεύουν στα </w:t>
      </w:r>
      <w:r>
        <w:t>……………………</w:t>
      </w:r>
      <w:r w:rsidR="00191BF1">
        <w:t>και στη θάλασσα.</w:t>
      </w:r>
    </w:p>
    <w:p w:rsidR="00191BF1" w:rsidRDefault="00DD0321" w:rsidP="00191BF1">
      <w:r>
        <w:t xml:space="preserve">6. </w:t>
      </w:r>
      <w:r w:rsidR="00191BF1">
        <w:t xml:space="preserve">Πολλοί ζωγράφιζαν στους τοίχους της σπηλιάς τους τα </w:t>
      </w:r>
      <w:r>
        <w:t>………..</w:t>
      </w:r>
      <w:r w:rsidR="00191BF1">
        <w:t>που ήθελαν να κυνηγήσουν.</w:t>
      </w:r>
    </w:p>
    <w:p w:rsidR="00191BF1" w:rsidRDefault="00DD0321" w:rsidP="00191BF1">
      <w:r>
        <w:t>7.</w:t>
      </w:r>
      <w:r w:rsidR="00191BF1">
        <w:t>Εργαλεία και κόκαλα ανθρώπων αυτής της εποχής έχουν βρει οι αρχαιολόγοι και στην</w:t>
      </w:r>
    </w:p>
    <w:p w:rsidR="00191BF1" w:rsidRDefault="00191BF1" w:rsidP="00191BF1">
      <w:r>
        <w:t xml:space="preserve">Ελλάδα, όπως στο σπήλαιο των </w:t>
      </w:r>
      <w:r w:rsidR="00DD0321">
        <w:t>…………………………………..</w:t>
      </w:r>
      <w:r>
        <w:t>της Χαλκιδικής.</w:t>
      </w:r>
    </w:p>
    <w:p w:rsidR="00DB3D0B" w:rsidRDefault="00DB3D0B" w:rsidP="00191BF1">
      <w:pPr>
        <w:rPr>
          <w:b/>
        </w:rPr>
      </w:pPr>
    </w:p>
    <w:p w:rsidR="009A3448" w:rsidRPr="009A3448" w:rsidRDefault="00191BF1" w:rsidP="00191BF1">
      <w:pPr>
        <w:rPr>
          <w:b/>
        </w:rPr>
      </w:pPr>
      <w:r w:rsidRPr="009A3448">
        <w:rPr>
          <w:b/>
        </w:rPr>
        <w:t>ΝΕΟΛΙΘΙΚΗ ΕΠΟΧΗ:</w:t>
      </w:r>
      <w:r w:rsidR="009A3448" w:rsidRPr="009A3448">
        <w:rPr>
          <w:b/>
        </w:rPr>
        <w:t xml:space="preserve"> Οι λέξεις έχασαν το δρόμο τους. Συμπληρώστε σωστά για να βγαίνει νόημα</w:t>
      </w:r>
      <w:r w:rsidR="005F0EA0">
        <w:rPr>
          <w:b/>
        </w:rPr>
        <w:t>.</w:t>
      </w:r>
    </w:p>
    <w:p w:rsidR="00DD0321" w:rsidRPr="001737F8" w:rsidRDefault="001737F8" w:rsidP="00191BF1">
      <w:pPr>
        <w:rPr>
          <w:b/>
          <w:u w:val="single"/>
        </w:rPr>
      </w:pPr>
      <w:r w:rsidRPr="001737F8">
        <w:rPr>
          <w:b/>
          <w:u w:val="single"/>
        </w:rPr>
        <w:t>(</w:t>
      </w:r>
      <w:r w:rsidR="009A3448" w:rsidRPr="001737F8">
        <w:rPr>
          <w:b/>
          <w:u w:val="single"/>
        </w:rPr>
        <w:t>τείχη,  γεωργοί, γονιμότητας, δέρματα, δόρατα, έλιωσαν, μαλλί, κτηνοτρόφοι</w:t>
      </w:r>
      <w:r w:rsidRPr="001737F8">
        <w:rPr>
          <w:b/>
          <w:u w:val="single"/>
        </w:rPr>
        <w:t>)</w:t>
      </w:r>
    </w:p>
    <w:p w:rsidR="00191BF1" w:rsidRDefault="00DD0321" w:rsidP="00191BF1">
      <w:r>
        <w:t>1.</w:t>
      </w:r>
      <w:r w:rsidR="00191BF1">
        <w:t xml:space="preserve"> Όταν οι πάγοι</w:t>
      </w:r>
      <w:r w:rsidR="009A3448">
        <w:t xml:space="preserve"> …………..</w:t>
      </w:r>
      <w:r w:rsidR="00191BF1">
        <w:t>, η γη ζεστάθηκε και γέμισε φυτά.</w:t>
      </w:r>
    </w:p>
    <w:p w:rsidR="00DD0321" w:rsidRDefault="00DD0321" w:rsidP="00191BF1">
      <w:r>
        <w:t xml:space="preserve">2. </w:t>
      </w:r>
      <w:r w:rsidR="00191BF1">
        <w:t>Παρατηρώντας τη φύση, οι άνθρωποι έμαθαν να καλλιεργούν δημητριακά και όσπρια κι</w:t>
      </w:r>
      <w:r>
        <w:t xml:space="preserve"> έγιναν</w:t>
      </w:r>
      <w:r w:rsidR="009A3448">
        <w:t>…………………..</w:t>
      </w:r>
      <w:r>
        <w:t>.</w:t>
      </w:r>
    </w:p>
    <w:p w:rsidR="00191BF1" w:rsidRDefault="009A3448" w:rsidP="00191BF1">
      <w:r>
        <w:t>3.</w:t>
      </w:r>
      <w:r w:rsidR="00191BF1">
        <w:t xml:space="preserve"> Εξημέρωσαν ζώα, όπως το σκύλο, που τους βοηθούσε στο κυνήγι, το</w:t>
      </w:r>
      <w:r w:rsidR="00DD0321">
        <w:t xml:space="preserve"> </w:t>
      </w:r>
      <w:r w:rsidR="00191BF1">
        <w:t>πρόβατο, την κατσίκα και το βόδι, που τους έδιναν το γάλα, το μαλλί, το κρέας και το δέρμα</w:t>
      </w:r>
    </w:p>
    <w:p w:rsidR="00DD0321" w:rsidRDefault="00191BF1" w:rsidP="00191BF1">
      <w:r>
        <w:t>τους και έγιναν</w:t>
      </w:r>
      <w:r w:rsidR="009A3448">
        <w:t>…………………………………</w:t>
      </w:r>
      <w:r>
        <w:t>.</w:t>
      </w:r>
    </w:p>
    <w:p w:rsidR="00DD0321" w:rsidRDefault="009A3448" w:rsidP="00191BF1">
      <w:r>
        <w:t>4.</w:t>
      </w:r>
      <w:r w:rsidR="00191BF1">
        <w:t xml:space="preserve"> Έφτιαξαν τα σπίτια τους, με </w:t>
      </w:r>
      <w:r>
        <w:t>………………….</w:t>
      </w:r>
      <w:r w:rsidR="00191BF1">
        <w:t>ζώων και κλαδιά και</w:t>
      </w:r>
      <w:r w:rsidR="00DD0321">
        <w:t xml:space="preserve"> </w:t>
      </w:r>
      <w:r w:rsidR="00191BF1">
        <w:t>αργότερα με κορμούς μικρών δέντρων.</w:t>
      </w:r>
    </w:p>
    <w:p w:rsidR="00DD0321" w:rsidRDefault="009A3448" w:rsidP="00191BF1">
      <w:r>
        <w:t>5.</w:t>
      </w:r>
      <w:r w:rsidR="00191BF1">
        <w:t xml:space="preserve"> Για ασφάλεια έχτισαν τα σπίτια τους το ένα κοντά στο</w:t>
      </w:r>
      <w:r w:rsidR="00DD0321">
        <w:t xml:space="preserve"> </w:t>
      </w:r>
      <w:r w:rsidR="00191BF1">
        <w:t xml:space="preserve">άλλο, έφτιαξαν </w:t>
      </w:r>
      <w:r>
        <w:t>……………</w:t>
      </w:r>
      <w:r w:rsidR="00191BF1">
        <w:t>και τον πιο γενναίο τον έκαναν αρχηγό τους.</w:t>
      </w:r>
    </w:p>
    <w:p w:rsidR="00DD0321" w:rsidRDefault="00191BF1" w:rsidP="00191BF1">
      <w:r>
        <w:t xml:space="preserve"> Έτσι σχηματίστηκαν οι</w:t>
      </w:r>
      <w:r w:rsidR="00DD0321">
        <w:t xml:space="preserve"> </w:t>
      </w:r>
      <w:r>
        <w:t>πρώτοι οικισμοί.</w:t>
      </w:r>
    </w:p>
    <w:p w:rsidR="00DD0321" w:rsidRDefault="009A3448" w:rsidP="00191BF1">
      <w:r>
        <w:t xml:space="preserve">6. </w:t>
      </w:r>
      <w:r w:rsidR="00191BF1">
        <w:t xml:space="preserve"> Έφτιαξαν πιο τέλεια εργαλεία και όπλα, όπως δρεπάνια, βελόνες, αγκίστρια,</w:t>
      </w:r>
      <w:r>
        <w:t xml:space="preserve"> </w:t>
      </w:r>
      <w:r w:rsidR="00191BF1">
        <w:t xml:space="preserve">μαχαίρια και </w:t>
      </w:r>
      <w:r>
        <w:t>…………………………….</w:t>
      </w:r>
    </w:p>
    <w:p w:rsidR="00DD0321" w:rsidRDefault="00191BF1" w:rsidP="00191BF1">
      <w:r>
        <w:t xml:space="preserve"> Έμαθαν να πλάθουν τον πηλό και να φτιάχνουν αγγεία, για </w:t>
      </w:r>
      <w:proofErr w:type="spellStart"/>
      <w:r>
        <w:t>νααποθηκεύουν</w:t>
      </w:r>
      <w:proofErr w:type="spellEnd"/>
      <w:r>
        <w:t xml:space="preserve"> τα προϊόντα τους, να μαγειρεύουν, να τρώνε και να πίνουν.</w:t>
      </w:r>
    </w:p>
    <w:p w:rsidR="00DD0321" w:rsidRDefault="009A3448" w:rsidP="00191BF1">
      <w:r>
        <w:t>7.</w:t>
      </w:r>
      <w:r w:rsidR="00191BF1">
        <w:t xml:space="preserve"> Έμαθαν να γνέθουν</w:t>
      </w:r>
      <w:r w:rsidR="00DD0321">
        <w:t xml:space="preserve"> </w:t>
      </w:r>
      <w:r w:rsidR="00191BF1">
        <w:t xml:space="preserve">το </w:t>
      </w:r>
      <w:r>
        <w:t>…………………..</w:t>
      </w:r>
      <w:r w:rsidR="00191BF1">
        <w:t>των προβάτων, να το κάνουν νήμα, να το υφαίνουν και να φτιάχνουν ρούχα.</w:t>
      </w:r>
    </w:p>
    <w:p w:rsidR="00DD0321" w:rsidRDefault="00191BF1" w:rsidP="00191BF1">
      <w:r>
        <w:t xml:space="preserve"> Έτσι,</w:t>
      </w:r>
      <w:r w:rsidR="00DD0321">
        <w:t xml:space="preserve"> </w:t>
      </w:r>
      <w:r>
        <w:t>έγιναν τεχνίτες.</w:t>
      </w:r>
    </w:p>
    <w:p w:rsidR="00DD0321" w:rsidRDefault="00191BF1" w:rsidP="00191BF1">
      <w:r>
        <w:t xml:space="preserve"> Έφτιαχναν κοσμήματα με χρωματιστές πέτρες και κοχύλια. </w:t>
      </w:r>
      <w:r w:rsidR="009A3448">
        <w:t xml:space="preserve"> </w:t>
      </w:r>
      <w:r>
        <w:t xml:space="preserve">Στα αγγεία </w:t>
      </w:r>
      <w:r w:rsidR="00DD0321">
        <w:t xml:space="preserve">τους </w:t>
      </w:r>
      <w:r>
        <w:t>έδιναν ωραία σχήματα και σχέδια.</w:t>
      </w:r>
    </w:p>
    <w:p w:rsidR="00DD0321" w:rsidRDefault="009A3448" w:rsidP="00191BF1">
      <w:r>
        <w:t>8.</w:t>
      </w:r>
      <w:r w:rsidR="00191BF1">
        <w:t xml:space="preserve"> Έφτιαχναν και μικρά αγαλματάκια από πηλό και πέτρα, τα</w:t>
      </w:r>
      <w:r>
        <w:t xml:space="preserve"> </w:t>
      </w:r>
      <w:r w:rsidR="00191BF1">
        <w:t xml:space="preserve">ειδώλια που παριστάνουν τη θεά </w:t>
      </w:r>
      <w:r>
        <w:t>της……………………………..</w:t>
      </w:r>
      <w:r w:rsidR="00191BF1">
        <w:t xml:space="preserve">, η πρώτη θεότητα που λάτρεψαν. </w:t>
      </w:r>
    </w:p>
    <w:p w:rsidR="00037797" w:rsidRDefault="00191BF1" w:rsidP="00191BF1">
      <w:r>
        <w:t>Οι</w:t>
      </w:r>
      <w:r w:rsidR="00DD0321">
        <w:t xml:space="preserve"> </w:t>
      </w:r>
      <w:r>
        <w:t xml:space="preserve">αρχαιολόγοι ανακάλυψαν πολλούς νεολιθικούς </w:t>
      </w:r>
      <w:r w:rsidR="00DD0321">
        <w:t xml:space="preserve">οικισμούς στην Ελλάδα. </w:t>
      </w:r>
    </w:p>
    <w:p w:rsidR="00DB3D0B" w:rsidRDefault="00DB3D0B" w:rsidP="00191BF1">
      <w:r>
        <w:t>ΜΕΝΟΥΜΕ ΣΠΙΤΙ, ΕΙΜΑΣΤΕ ΣΕ ΕΠΑΦΗ</w:t>
      </w:r>
    </w:p>
    <w:p w:rsidR="00DB3D0B" w:rsidRDefault="00DB3D0B" w:rsidP="00191BF1">
      <w:r>
        <w:t>Α. ΜΗΤΣΟΠΟΥΛΟΣ</w:t>
      </w:r>
    </w:p>
    <w:sectPr w:rsidR="00DB3D0B" w:rsidSect="00037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91BF1"/>
    <w:rsid w:val="00037797"/>
    <w:rsid w:val="001737F8"/>
    <w:rsid w:val="00191BF1"/>
    <w:rsid w:val="0033753A"/>
    <w:rsid w:val="005F0EA0"/>
    <w:rsid w:val="009A3448"/>
    <w:rsid w:val="00DB3D0B"/>
    <w:rsid w:val="00DD0321"/>
    <w:rsid w:val="00D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2020-04-27T12:05:00Z</dcterms:created>
  <dcterms:modified xsi:type="dcterms:W3CDTF">2020-04-27T12:06:00Z</dcterms:modified>
</cp:coreProperties>
</file>