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6F" w:rsidRDefault="0081746F" w:rsidP="0081746F">
      <w:pPr>
        <w:numPr>
          <w:ilvl w:val="0"/>
          <w:numId w:val="1"/>
        </w:numPr>
        <w:ind w:right="-1774"/>
        <w:rPr>
          <w:rFonts w:ascii="Comic Sans MS" w:hAnsi="Comic Sans MS"/>
          <w:sz w:val="28"/>
          <w:szCs w:val="28"/>
        </w:rPr>
      </w:pPr>
      <w:r w:rsidRPr="0081746F">
        <w:rPr>
          <w:rFonts w:ascii="Comic Sans MS" w:hAnsi="Comic Sans MS"/>
          <w:sz w:val="28"/>
          <w:szCs w:val="28"/>
        </w:rPr>
        <w:t>Διαβ</w:t>
      </w:r>
      <w:r>
        <w:rPr>
          <w:rFonts w:ascii="Comic Sans MS" w:hAnsi="Comic Sans MS"/>
          <w:sz w:val="28"/>
          <w:szCs w:val="28"/>
        </w:rPr>
        <w:t xml:space="preserve">άστε το κείμενο και απαντήστε στις ερωτήσεις.(στο τετράδιό σας) </w:t>
      </w:r>
    </w:p>
    <w:p w:rsidR="0081746F" w:rsidRPr="0081746F" w:rsidRDefault="0081746F" w:rsidP="0081746F">
      <w:pPr>
        <w:numPr>
          <w:ilvl w:val="0"/>
          <w:numId w:val="1"/>
        </w:numPr>
        <w:tabs>
          <w:tab w:val="left" w:pos="180"/>
        </w:tabs>
        <w:ind w:right="-177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Έπειτα βρίσκετε μέσα στο κείμενο 3 επίθετα και 3 ουσιαστικά και τα κλίνετε στο           Ενικό και τετράδιο στον ενικό και πληθυντικό αριθμό.</w:t>
      </w:r>
    </w:p>
    <w:p w:rsidR="0081746F" w:rsidRPr="0081746F" w:rsidRDefault="0081746F" w:rsidP="00CA2F7C">
      <w:pPr>
        <w:ind w:left="-900" w:right="-1774" w:firstLine="900"/>
      </w:pPr>
    </w:p>
    <w:p w:rsidR="00683D1F" w:rsidRPr="00CA2F7C" w:rsidRDefault="0081746F" w:rsidP="00CA2F7C">
      <w:pPr>
        <w:ind w:left="-900" w:right="-1774" w:firstLine="90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57728;mso-wrap-style:none">
            <v:textbox style="mso-fit-shape-to-text:t">
              <w:txbxContent>
                <w:p w:rsidR="0081746F" w:rsidRPr="002F1662" w:rsidRDefault="001109C6" w:rsidP="009D10D7">
                  <w:pPr>
                    <w:ind w:left="-900" w:right="-1774" w:firstLine="90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7372350" cy="7086600"/>
                        <wp:effectExtent l="19050" t="0" r="0" b="0"/>
                        <wp:docPr id="1" name="Εικόνα 1" descr="Screenshot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reenshot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2350" cy="7086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683D1F" w:rsidRPr="00CA2F7C" w:rsidSect="00CA2F7C">
      <w:pgSz w:w="11906" w:h="16838"/>
      <w:pgMar w:top="1440" w:right="26" w:bottom="144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4BA"/>
    <w:multiLevelType w:val="hybridMultilevel"/>
    <w:tmpl w:val="054A5A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683D1F"/>
    <w:rsid w:val="001109C6"/>
    <w:rsid w:val="00683D1F"/>
    <w:rsid w:val="0081746F"/>
    <w:rsid w:val="009D10D7"/>
    <w:rsid w:val="00CA2F7C"/>
    <w:rsid w:val="00EC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Ειρήνη!!!</dc:creator>
  <cp:lastModifiedBy>student</cp:lastModifiedBy>
  <cp:revision>2</cp:revision>
  <dcterms:created xsi:type="dcterms:W3CDTF">2020-05-26T07:13:00Z</dcterms:created>
  <dcterms:modified xsi:type="dcterms:W3CDTF">2020-05-26T07:13:00Z</dcterms:modified>
</cp:coreProperties>
</file>