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BC" w:rsidRDefault="006F3817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ΕΠΑΝΑΛΗΨΗ ΣΤΗ ΓΛΩΣΣΑ 19-5-2020</w:t>
      </w:r>
    </w:p>
    <w:p w:rsidR="007F0F7B" w:rsidRDefault="006F3817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ΟΝΟΜΑ:……………………………………………………</w:t>
      </w:r>
    </w:p>
    <w:p w:rsidR="007F0F7B" w:rsidRDefault="006F3817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1)Βάλε σε κάθε πρόταση Υ για το υποκείμενο , Ρ για το ρήμα και Α για το αντικείμενο.</w:t>
      </w:r>
    </w:p>
    <w:p w:rsidR="007F0F7B" w:rsidRDefault="006F3817" w:rsidP="007F0F7B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Ο γυμναστής έδωσε στα παιδιά μπάλες.</w:t>
      </w:r>
    </w:p>
    <w:p w:rsidR="007F0F7B" w:rsidRDefault="006F3817" w:rsidP="007F0F7B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Ο κηπουρός ποτίζει τα λουλούδια κάθε πρωινό.</w:t>
      </w:r>
    </w:p>
    <w:p w:rsidR="007F0F7B" w:rsidRDefault="006F3817" w:rsidP="007F0F7B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Ο παππούς αγόρασε ένα ωραίο παιχνίδι στον εγγονό του.</w:t>
      </w:r>
    </w:p>
    <w:p w:rsidR="007F0F7B" w:rsidRDefault="006F3817" w:rsidP="007F0F7B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Ο Νίκος παίζει ποδόσφαιρο.</w:t>
      </w:r>
    </w:p>
    <w:p w:rsidR="007F0F7B" w:rsidRDefault="006F3817" w:rsidP="007F0F7B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Τα παιδιά γράφουν το διαγώνισμα.</w:t>
      </w:r>
    </w:p>
    <w:p w:rsidR="007F0F7B" w:rsidRDefault="006F3817" w:rsidP="007F0F7B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Ο Φώτης και η Κατερίνα θα πάνε εκδρομή στο βουνό.</w:t>
      </w:r>
    </w:p>
    <w:p w:rsidR="007F0F7B" w:rsidRDefault="006F3817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2)Κύκλωσε το σωστό.</w:t>
      </w:r>
    </w:p>
    <w:p w:rsidR="007F0F7B" w:rsidRPr="00C913C6" w:rsidRDefault="006F3817" w:rsidP="00C913C6">
      <w:pPr>
        <w:numPr>
          <w:ilvl w:val="0"/>
          <w:numId w:val="2"/>
        </w:numPr>
        <w:jc w:val="both"/>
        <w:rPr>
          <w:b/>
          <w:sz w:val="36"/>
          <w:szCs w:val="36"/>
        </w:rPr>
      </w:pPr>
      <w:r w:rsidRPr="00C913C6">
        <w:rPr>
          <w:b/>
          <w:sz w:val="36"/>
          <w:szCs w:val="36"/>
        </w:rPr>
        <w:t>Ο Κώστας έγινε ………………………..</w:t>
      </w:r>
    </w:p>
    <w:p w:rsidR="007F0F7B" w:rsidRDefault="006F3817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Α) δισεκατομμυριούχος  Β)δυσεκατομμυριούχος</w:t>
      </w:r>
    </w:p>
    <w:p w:rsidR="007F0F7B" w:rsidRPr="00C913C6" w:rsidRDefault="006F3817" w:rsidP="00C913C6">
      <w:pPr>
        <w:numPr>
          <w:ilvl w:val="0"/>
          <w:numId w:val="2"/>
        </w:numPr>
        <w:jc w:val="both"/>
        <w:rPr>
          <w:b/>
          <w:sz w:val="36"/>
          <w:szCs w:val="36"/>
        </w:rPr>
      </w:pPr>
      <w:r w:rsidRPr="00C913C6">
        <w:rPr>
          <w:b/>
          <w:sz w:val="36"/>
          <w:szCs w:val="36"/>
        </w:rPr>
        <w:t>Κ</w:t>
      </w:r>
      <w:r w:rsidRPr="00C913C6">
        <w:rPr>
          <w:b/>
          <w:sz w:val="36"/>
          <w:szCs w:val="36"/>
        </w:rPr>
        <w:t>άθε τέσσερα χρόνια το έτος λέγεται …….......,γιατί ο Φεβρουάριος έχει 28 ημέρες.</w:t>
      </w:r>
    </w:p>
    <w:p w:rsidR="007F0F7B" w:rsidRDefault="006F3817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Α)δίσεκτο Β)δύσεκτο</w:t>
      </w:r>
    </w:p>
    <w:p w:rsidR="007F0F7B" w:rsidRPr="00C913C6" w:rsidRDefault="006F3817" w:rsidP="00C913C6">
      <w:pPr>
        <w:numPr>
          <w:ilvl w:val="0"/>
          <w:numId w:val="2"/>
        </w:numPr>
        <w:jc w:val="both"/>
        <w:rPr>
          <w:b/>
          <w:sz w:val="36"/>
          <w:szCs w:val="36"/>
        </w:rPr>
      </w:pPr>
      <w:r w:rsidRPr="00C913C6">
        <w:rPr>
          <w:b/>
          <w:sz w:val="36"/>
          <w:szCs w:val="36"/>
        </w:rPr>
        <w:t>Η λέξη πόρτα είναι</w:t>
      </w:r>
    </w:p>
    <w:p w:rsidR="007F0F7B" w:rsidRDefault="006F3817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Α)δυσύλλαβη Β)δισύλλαβη</w:t>
      </w:r>
    </w:p>
    <w:p w:rsidR="007F0F7B" w:rsidRPr="00C913C6" w:rsidRDefault="006F3817" w:rsidP="00C913C6">
      <w:pPr>
        <w:numPr>
          <w:ilvl w:val="0"/>
          <w:numId w:val="2"/>
        </w:numPr>
        <w:jc w:val="both"/>
        <w:rPr>
          <w:b/>
          <w:sz w:val="36"/>
          <w:szCs w:val="36"/>
        </w:rPr>
      </w:pPr>
      <w:r w:rsidRPr="00C913C6">
        <w:rPr>
          <w:b/>
          <w:sz w:val="36"/>
          <w:szCs w:val="36"/>
        </w:rPr>
        <w:lastRenderedPageBreak/>
        <w:t>Η προγιαγιά μου απέκτησε το πρώτο της ……………….. πριν από πέντε χρόνια.</w:t>
      </w:r>
    </w:p>
    <w:p w:rsidR="007F0F7B" w:rsidRDefault="006F3817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Α)</w:t>
      </w:r>
      <w:r>
        <w:rPr>
          <w:b/>
          <w:sz w:val="36"/>
          <w:szCs w:val="36"/>
        </w:rPr>
        <w:t>δυσέγγονο Β)δισέγγονο</w:t>
      </w:r>
    </w:p>
    <w:p w:rsidR="00C913C6" w:rsidRPr="00C913C6" w:rsidRDefault="006F3817" w:rsidP="00C913C6">
      <w:pPr>
        <w:numPr>
          <w:ilvl w:val="0"/>
          <w:numId w:val="2"/>
        </w:numPr>
        <w:jc w:val="both"/>
        <w:rPr>
          <w:b/>
          <w:sz w:val="36"/>
          <w:szCs w:val="36"/>
        </w:rPr>
      </w:pPr>
      <w:r w:rsidRPr="00C913C6">
        <w:rPr>
          <w:b/>
          <w:sz w:val="36"/>
          <w:szCs w:val="36"/>
        </w:rPr>
        <w:t>Δίπλα στο σπίτι μα</w:t>
      </w:r>
      <w:r w:rsidRPr="00C913C6">
        <w:rPr>
          <w:b/>
          <w:sz w:val="36"/>
          <w:szCs w:val="36"/>
        </w:rPr>
        <w:t>ς χτίζεται μία ………πολυκατοικία.</w:t>
      </w:r>
    </w:p>
    <w:p w:rsidR="00C913C6" w:rsidRDefault="006F3817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Α)διώροφη Β)δυώροφη</w:t>
      </w:r>
    </w:p>
    <w:p w:rsidR="00C913C6" w:rsidRDefault="006F3817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3)Να κλίνετε ο ισχυρός άνεμος , η φουρτουνιασμένη θάλασσα ,το πέτρινο γεφύρι.</w:t>
      </w:r>
    </w:p>
    <w:p w:rsidR="00C913C6" w:rsidRDefault="006F3817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ΕΝΙΚΟΣ ΑΡΙΘΜΟΣ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148"/>
        <w:gridCol w:w="4148"/>
      </w:tblGrid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ο ισχυρός άνεμος</w:t>
            </w:r>
          </w:p>
        </w:tc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ηφουρτουνιασμένη θάλασσα</w:t>
            </w:r>
          </w:p>
        </w:tc>
      </w:tr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C913C6" w:rsidRDefault="006F3817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ΠΛΗΘΥΝΤΙΚΟΣ ΑΡΙΘΜΟΣ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148"/>
        <w:gridCol w:w="4148"/>
      </w:tblGrid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C913C6" w:rsidRDefault="006F3817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ΕΝΙΚΟΣ                                            ΠΛΗΘΥΝΤΙΚΟΣ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148"/>
        <w:gridCol w:w="4148"/>
      </w:tblGrid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το πέτρινο γεφύρι</w:t>
            </w:r>
          </w:p>
        </w:tc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C913C6" w:rsidRDefault="006F3817" w:rsidP="007F0F7B">
      <w:pPr>
        <w:jc w:val="both"/>
        <w:rPr>
          <w:b/>
          <w:sz w:val="36"/>
          <w:szCs w:val="36"/>
        </w:rPr>
      </w:pPr>
    </w:p>
    <w:p w:rsidR="00C913C6" w:rsidRDefault="006F3817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4)ΧΡΟΝΙΚΗ ΑΝΤΙΚΑΤΑΣΤΑΣΗ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8296"/>
      </w:tblGrid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8296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ΕΝΕΣΤΩΤΑΣ            Εσύ ζωγραφίζεις     Αυτή λερώνεται</w:t>
            </w:r>
          </w:p>
        </w:tc>
      </w:tr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8296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ΠΑΡΑΤΑΤΙΚΟΣ</w:t>
            </w:r>
          </w:p>
        </w:tc>
      </w:tr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8296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ΑΟΡΙΣΤΟΣ</w:t>
            </w:r>
          </w:p>
        </w:tc>
      </w:tr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8296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ΕΞ </w:t>
            </w:r>
            <w:r>
              <w:rPr>
                <w:b/>
                <w:sz w:val="36"/>
                <w:szCs w:val="36"/>
              </w:rPr>
              <w:t>.ΜΕΛΛΟΝΤΑΣ</w:t>
            </w:r>
          </w:p>
        </w:tc>
      </w:tr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8296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ΣΥΝ.ΜΕΛΛΟΝΤΑΣ</w:t>
            </w:r>
          </w:p>
        </w:tc>
      </w:tr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8296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ΠΑΡΑΚΕΙΜΕΝΟΣ</w:t>
            </w:r>
          </w:p>
        </w:tc>
      </w:tr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8296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ΥΠΕΡΣΥΝΤΕΛΙΚΟΣ</w:t>
            </w:r>
          </w:p>
        </w:tc>
      </w:tr>
      <w:tr w:rsidR="00C913C6" w:rsidTr="00C913C6">
        <w:tblPrEx>
          <w:tblCellMar>
            <w:top w:w="0" w:type="dxa"/>
            <w:bottom w:w="0" w:type="dxa"/>
          </w:tblCellMar>
        </w:tblPrEx>
        <w:tc>
          <w:tcPr>
            <w:tcW w:w="8296" w:type="dxa"/>
          </w:tcPr>
          <w:p w:rsidR="00C913C6" w:rsidRDefault="006F3817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ΣΥΝΤ.ΜΕΛΛΟΝΤΑΣ</w:t>
            </w:r>
          </w:p>
        </w:tc>
      </w:tr>
    </w:tbl>
    <w:p w:rsidR="00C913C6" w:rsidRDefault="006F3817" w:rsidP="007F0F7B">
      <w:pPr>
        <w:jc w:val="both"/>
        <w:rPr>
          <w:b/>
          <w:sz w:val="36"/>
          <w:szCs w:val="36"/>
        </w:rPr>
      </w:pP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b/>
          <w:sz w:val="36"/>
          <w:szCs w:val="36"/>
        </w:rPr>
        <w:t>5</w:t>
      </w:r>
      <w:r w:rsidRPr="000B275A">
        <w:rPr>
          <w:b/>
          <w:sz w:val="32"/>
          <w:szCs w:val="32"/>
        </w:rPr>
        <w:t>)</w:t>
      </w:r>
      <w:r w:rsidRPr="000B275A">
        <w:rPr>
          <w:rFonts w:ascii="Calibri,Bold" w:hAnsi="Calibri,Bold" w:cs="Calibri,Bold"/>
          <w:b/>
          <w:bCs/>
          <w:sz w:val="32"/>
          <w:szCs w:val="32"/>
        </w:rPr>
        <w:t xml:space="preserve"> Στις παρακάτω προτάσεις να κυκλώσεις το Ρήμα και να βρεις το Υποκείμενο και το Αντικείμενο, όπως το παράδειγμα.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Ο Μάνος παίζει κιθάρα.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Ο φούρναρης ζυμώνει το ψωμί.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 xml:space="preserve">Ο </w:t>
      </w:r>
      <w:r w:rsidRPr="000B275A">
        <w:rPr>
          <w:rFonts w:ascii="Calibri" w:hAnsi="Calibri" w:cs="Calibri"/>
          <w:sz w:val="32"/>
          <w:szCs w:val="32"/>
        </w:rPr>
        <w:t>μαέστρος διευθύνει την ορχήστρα.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Το μωρό κοιμάται στην κούνια.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Τα μολύβια τα ξύνουν τα παιδιά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lastRenderedPageBreak/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Ο διαιτητής διέκοψε τον αγώνα.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Τα γράμματα τα φέρνει ο ταχυδρόμος.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Η αστυνομία κάνει περιπολίες στη γειτονιά.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Τακτοποιήσαμε το δωμάτιό μας.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 xml:space="preserve">Ο </w:t>
      </w:r>
      <w:r w:rsidRPr="000B275A">
        <w:rPr>
          <w:rFonts w:ascii="Calibri" w:hAnsi="Calibri" w:cs="Calibri"/>
          <w:sz w:val="32"/>
          <w:szCs w:val="32"/>
        </w:rPr>
        <w:t>διευθυντής κάλεσε τους γονείς στο σχολείο.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Οι φίλαθλοι παρακολουθούν τον αγώνα.</w:t>
      </w:r>
    </w:p>
    <w:p w:rsidR="00C913C6" w:rsidRDefault="006F3817" w:rsidP="000B275A">
      <w:pPr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Ο δάσκαλος έδωσε στους μαθητές τα βιβλία.</w:t>
      </w:r>
    </w:p>
    <w:p w:rsidR="000B275A" w:rsidRDefault="006F3817" w:rsidP="000B275A">
      <w:pPr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  <w:r w:rsidRPr="000B275A"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>
            <wp:extent cx="1882140" cy="2499360"/>
            <wp:effectExtent l="0" t="0" r="381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  <w:r w:rsidRPr="000B275A">
        <w:rPr>
          <w:rFonts w:ascii="Calibri" w:hAnsi="Calibri" w:cs="Calibri"/>
          <w:b/>
          <w:sz w:val="32"/>
          <w:szCs w:val="32"/>
        </w:rPr>
        <w:t>6)</w:t>
      </w:r>
      <w:r w:rsidRPr="000B275A">
        <w:rPr>
          <w:rFonts w:ascii="Calibri,Bold" w:hAnsi="Calibri,Bold" w:cs="Calibri,Bold"/>
          <w:b/>
          <w:bCs/>
          <w:sz w:val="32"/>
          <w:szCs w:val="32"/>
        </w:rPr>
        <w:t xml:space="preserve"> Ποιο Υποκείμενο νομίζεις ότι ταιριάζει στις παρακάτω  προτάσεις για να βγαίνεινόημα;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Τα ………………………….. ανοίγουν τον Σεπτέμβρη.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Ο ………………………………………διδάσκει τα Μαθηματικά.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Οι ………………………………..έσβησαν την μεγάλη πυρκαγιά.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Η …………………….έφαγε τα σταφύλια στο αμπέλι.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Ο ……….…………… επιδιόρθωσε τη βλάβη του αυτοκινήτου.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Ο …………………..φωλιάζει σε απάτητες κορφές.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  <w:r w:rsidRPr="000B275A">
        <w:rPr>
          <w:rFonts w:ascii="Calibri,Bold" w:hAnsi="Calibri,Bold" w:cs="Calibri,Bold"/>
          <w:b/>
          <w:bCs/>
          <w:sz w:val="32"/>
          <w:szCs w:val="32"/>
        </w:rPr>
        <w:t xml:space="preserve">2. Συμπλήρωσε τις παρακάτω προτάσεις </w:t>
      </w:r>
      <w:r w:rsidRPr="000B275A">
        <w:rPr>
          <w:rFonts w:ascii="Calibri,Bold" w:hAnsi="Calibri,Bold" w:cs="Calibri,Bold"/>
          <w:b/>
          <w:bCs/>
          <w:sz w:val="32"/>
          <w:szCs w:val="32"/>
        </w:rPr>
        <w:t>με το σωστό Αντικείμενο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Τα πουλιά γεννούν …………………………………..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Ο γεωργός οργώνει το ……………………………… του.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Τα χρώματα ομορφαίνουν τις ……………………………..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Η γάτα έφαγε το …………………………….</w:t>
      </w:r>
    </w:p>
    <w:p w:rsidR="000B275A" w:rsidRPr="000B275A" w:rsidRDefault="006F3817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Ο γλύπτης σκαλίζει το …………………………… με τέχνη.</w:t>
      </w:r>
    </w:p>
    <w:p w:rsidR="000B275A" w:rsidRDefault="006F3817" w:rsidP="000B275A">
      <w:pPr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Ο παππούς φόρεσε τα ………………………. του.</w:t>
      </w:r>
    </w:p>
    <w:p w:rsidR="000B275A" w:rsidRPr="000B275A" w:rsidRDefault="006F3817" w:rsidP="000B275A">
      <w:pPr>
        <w:jc w:val="both"/>
        <w:rPr>
          <w:b/>
          <w:sz w:val="32"/>
          <w:szCs w:val="32"/>
        </w:rPr>
      </w:pPr>
      <w:r w:rsidRPr="000B275A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2766060" cy="20574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B275A">
        <w:rPr>
          <w:b/>
          <w:noProof/>
          <w:sz w:val="32"/>
          <w:szCs w:val="32"/>
        </w:rPr>
        <w:drawing>
          <wp:inline distT="0" distB="0" distL="0" distR="0">
            <wp:extent cx="2583180" cy="2057400"/>
            <wp:effectExtent l="0" t="0" r="762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75A" w:rsidRPr="000B275A" w:rsidSect="009D52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01857"/>
    <w:multiLevelType w:val="multilevel"/>
    <w:tmpl w:val="493E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D52E3"/>
    <w:rsid w:val="006F3817"/>
    <w:rsid w:val="009D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2020-05-18T15:47:00Z</dcterms:created>
  <dcterms:modified xsi:type="dcterms:W3CDTF">2020-05-18T15:47:00Z</dcterms:modified>
</cp:coreProperties>
</file>