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F2" w:rsidRPr="00C65CF2" w:rsidRDefault="00C65CF2" w:rsidP="00C65CF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65CF2">
        <w:rPr>
          <w:rFonts w:ascii="Times New Roman" w:eastAsia="Calibri" w:hAnsi="Times New Roman" w:cs="Times New Roman"/>
          <w:b/>
          <w:sz w:val="36"/>
          <w:szCs w:val="36"/>
        </w:rPr>
        <w:t>Όνομα:…………………………………………………………...............</w:t>
      </w:r>
    </w:p>
    <w:p w:rsidR="00C65CF2" w:rsidRPr="00C65CF2" w:rsidRDefault="00C65CF2" w:rsidP="00C65CF2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ΕΠΑΝΑΛΗΨΗ ΠΡΩΤΗ ΚΑΙ ΔΕΥΤΕΡΗ ΕΝΟΤΗΤΑ ΣΤΑ ΜΑΘΗΜΑΤΙΚΑ!</w:t>
      </w:r>
    </w:p>
    <w:p w:rsidR="00C65CF2" w:rsidRPr="00C65CF2" w:rsidRDefault="00C65CF2" w:rsidP="00C65CF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1.</w:t>
      </w:r>
      <w:r w:rsidRPr="00C65CF2">
        <w:rPr>
          <w:rFonts w:ascii="Times New Roman" w:eastAsia="Calibri" w:hAnsi="Times New Roman" w:cs="Times New Roman"/>
          <w:b/>
          <w:sz w:val="32"/>
          <w:szCs w:val="32"/>
        </w:rPr>
        <w:t>Γράφω τους μονούς αριθμούς από τον αριθμό 13.567 ως τον αριθμό 13.581:</w:t>
      </w:r>
    </w:p>
    <w:tbl>
      <w:tblPr>
        <w:tblW w:w="0" w:type="auto"/>
        <w:tblInd w:w="720" w:type="dxa"/>
        <w:tblBorders>
          <w:insideH w:val="single" w:sz="4" w:space="0" w:color="auto"/>
        </w:tblBorders>
        <w:tblLook w:val="04A0"/>
      </w:tblPr>
      <w:tblGrid>
        <w:gridCol w:w="7802"/>
      </w:tblGrid>
      <w:tr w:rsidR="00C65CF2" w:rsidRPr="00C65CF2" w:rsidTr="00653021"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C65CF2" w:rsidRPr="00C65CF2" w:rsidTr="00653021">
        <w:tc>
          <w:tcPr>
            <w:tcW w:w="10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C65CF2" w:rsidRPr="00C65CF2" w:rsidTr="00653021">
        <w:tc>
          <w:tcPr>
            <w:tcW w:w="10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C65CF2" w:rsidRPr="00C65CF2" w:rsidRDefault="00C65CF2" w:rsidP="00C65CF2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C65CF2" w:rsidRPr="00C65CF2" w:rsidRDefault="00C65CF2" w:rsidP="00C65CF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2.</w:t>
      </w:r>
      <w:r w:rsidRPr="00C65CF2">
        <w:rPr>
          <w:rFonts w:ascii="Times New Roman" w:eastAsia="Calibri" w:hAnsi="Times New Roman" w:cs="Times New Roman"/>
          <w:b/>
          <w:sz w:val="32"/>
          <w:szCs w:val="32"/>
        </w:rPr>
        <w:t>Γράφω τους ζυγούς αριθμούς από τον αριθμό 14.568 ως τον αριθμό 14.582:</w:t>
      </w:r>
    </w:p>
    <w:tbl>
      <w:tblPr>
        <w:tblW w:w="0" w:type="auto"/>
        <w:tblInd w:w="720" w:type="dxa"/>
        <w:tblBorders>
          <w:insideH w:val="single" w:sz="4" w:space="0" w:color="auto"/>
        </w:tblBorders>
        <w:tblLook w:val="04A0"/>
      </w:tblPr>
      <w:tblGrid>
        <w:gridCol w:w="7802"/>
      </w:tblGrid>
      <w:tr w:rsidR="00C65CF2" w:rsidRPr="00C65CF2" w:rsidTr="00653021"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C65CF2" w:rsidRPr="00C65CF2" w:rsidTr="00653021">
        <w:tc>
          <w:tcPr>
            <w:tcW w:w="10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C65CF2" w:rsidRPr="00C65CF2" w:rsidRDefault="00C65CF2" w:rsidP="00C65CF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1F22BC" w:rsidRDefault="00F7294C"/>
    <w:p w:rsidR="00C65CF2" w:rsidRPr="00C65CF2" w:rsidRDefault="00C65CF2" w:rsidP="00C65CF2">
      <w:pPr>
        <w:jc w:val="both"/>
        <w:rPr>
          <w:b/>
          <w:sz w:val="32"/>
          <w:szCs w:val="32"/>
        </w:rPr>
      </w:pPr>
      <w:r>
        <w:t xml:space="preserve"> </w:t>
      </w:r>
      <w:r w:rsidRPr="00C65CF2">
        <w:rPr>
          <w:sz w:val="32"/>
          <w:szCs w:val="32"/>
        </w:rPr>
        <w:t xml:space="preserve">3.Το παρκάτω μαγικό τετράγωνο πρέπει να έχει άθροισμα </w:t>
      </w:r>
      <w:r>
        <w:rPr>
          <w:sz w:val="32"/>
          <w:szCs w:val="32"/>
        </w:rPr>
        <w:t xml:space="preserve">                </w:t>
      </w:r>
      <w:r w:rsidRPr="00C65CF2">
        <w:rPr>
          <w:sz w:val="32"/>
          <w:szCs w:val="32"/>
        </w:rPr>
        <w:t>κάθετα και οριζόντια 12.000.</w:t>
      </w:r>
    </w:p>
    <w:tbl>
      <w:tblPr>
        <w:tblW w:w="0" w:type="auto"/>
        <w:tblInd w:w="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55"/>
        <w:gridCol w:w="855"/>
        <w:gridCol w:w="855"/>
      </w:tblGrid>
      <w:tr w:rsidR="00C65CF2" w:rsidRPr="00C65CF2" w:rsidTr="00653021">
        <w:trPr>
          <w:trHeight w:val="34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  <w:r w:rsidRPr="00C65CF2">
              <w:rPr>
                <w:sz w:val="28"/>
                <w:szCs w:val="28"/>
              </w:rPr>
              <w:t>3.500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</w:tc>
      </w:tr>
      <w:tr w:rsidR="00C65CF2" w:rsidRPr="00C65CF2" w:rsidTr="00653021">
        <w:trPr>
          <w:trHeight w:val="34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  <w:r w:rsidRPr="00C65CF2">
              <w:rPr>
                <w:sz w:val="28"/>
                <w:szCs w:val="28"/>
              </w:rPr>
              <w:t>7.500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</w:tc>
      </w:tr>
      <w:tr w:rsidR="00C65CF2" w:rsidRPr="00C65CF2" w:rsidTr="00653021">
        <w:trPr>
          <w:trHeight w:val="34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  <w:r w:rsidRPr="00C65CF2">
              <w:rPr>
                <w:sz w:val="28"/>
                <w:szCs w:val="28"/>
              </w:rPr>
              <w:t>6.000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  <w:r w:rsidRPr="00C65CF2">
              <w:rPr>
                <w:sz w:val="28"/>
                <w:szCs w:val="28"/>
              </w:rPr>
              <w:t>4.000</w:t>
            </w:r>
          </w:p>
        </w:tc>
      </w:tr>
    </w:tbl>
    <w:p w:rsidR="00C65CF2" w:rsidRDefault="00C65CF2" w:rsidP="00C65CF2">
      <w:pPr>
        <w:jc w:val="both"/>
        <w:rPr>
          <w:sz w:val="28"/>
          <w:szCs w:val="28"/>
        </w:rPr>
      </w:pPr>
    </w:p>
    <w:p w:rsidR="00C65CF2" w:rsidRDefault="00C65CF2" w:rsidP="00C65CF2">
      <w:pPr>
        <w:jc w:val="both"/>
        <w:rPr>
          <w:sz w:val="28"/>
          <w:szCs w:val="28"/>
        </w:rPr>
      </w:pPr>
    </w:p>
    <w:p w:rsid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b/>
          <w:sz w:val="28"/>
          <w:szCs w:val="28"/>
        </w:rPr>
      </w:pPr>
    </w:p>
    <w:p w:rsidR="00C65CF2" w:rsidRPr="00C65CF2" w:rsidRDefault="00C65CF2" w:rsidP="00C65CF2">
      <w:pPr>
        <w:jc w:val="both"/>
        <w:rPr>
          <w:b/>
          <w:sz w:val="28"/>
          <w:szCs w:val="28"/>
        </w:rPr>
      </w:pPr>
    </w:p>
    <w:p w:rsidR="00C65CF2" w:rsidRPr="00C65CF2" w:rsidRDefault="00C65CF2" w:rsidP="00C65CF2">
      <w:pPr>
        <w:jc w:val="both"/>
        <w:rPr>
          <w:b/>
          <w:sz w:val="28"/>
          <w:szCs w:val="28"/>
          <w:u w:val="single"/>
        </w:rPr>
      </w:pPr>
      <w:r w:rsidRPr="00C65CF2">
        <w:rPr>
          <w:b/>
          <w:sz w:val="28"/>
          <w:szCs w:val="28"/>
        </w:rPr>
        <w:lastRenderedPageBreak/>
        <w:t xml:space="preserve">           </w:t>
      </w:r>
      <w:r w:rsidRPr="00C65CF2">
        <w:rPr>
          <w:b/>
          <w:sz w:val="28"/>
          <w:szCs w:val="28"/>
          <w:u w:val="single"/>
        </w:rPr>
        <w:t>Α) Προσθέσεις και  αφαιρέσεις</w:t>
      </w:r>
    </w:p>
    <w:p w:rsidR="00C65CF2" w:rsidRPr="00C65CF2" w:rsidRDefault="004D180E" w:rsidP="00C65C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Κορνίζα 28" o:spid="_x0000_s1026" type="#_x0000_t84" style="position:absolute;left:0;text-align:left;margin-left:514pt;margin-top:9.25pt;width:4in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" fillcolor="#03d4a8">
            <v:fill color2="#03d4a8" colors="0 #03d4a8;.125 #21d6e0;.375 #0087e6;.5 #005cbf;.625 #0087e6;.875 #21d6e0;1 #03d4a8" focus="100%" type="gradient"/>
            <v:textbox>
              <w:txbxContent>
                <w:p w:rsidR="00C65CF2" w:rsidRPr="002D0532" w:rsidRDefault="00C65CF2" w:rsidP="00C65CF2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</w:pPr>
                  <w:r w:rsidRPr="002D0532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Α)  Προσθέσεις και αφαιρέσεις</w:t>
                  </w:r>
                </w:p>
              </w:txbxContent>
            </v:textbox>
          </v:shape>
        </w:pic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4D180E" w:rsidP="00C65C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Ορθογώνιο 27" o:spid="_x0000_s1027" style="position:absolute;left:0;text-align:left;margin-left:198pt;margin-top:16.4pt;width:198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">
            <v:textbox>
              <w:txbxContent>
                <w:p w:rsidR="00C65CF2" w:rsidRPr="00883A14" w:rsidRDefault="00C65CF2" w:rsidP="00C65CF2">
                  <w:pPr>
                    <w:spacing w:line="360" w:lineRule="auto"/>
                    <w:rPr>
                      <w:rFonts w:ascii="Comic Sans MS" w:hAnsi="Comic Sans MS"/>
                      <w:b/>
                    </w:rPr>
                  </w:pPr>
                  <w:r>
                    <w:t xml:space="preserve">                                </w:t>
                  </w:r>
                  <w:r w:rsidRPr="00883A14">
                    <w:rPr>
                      <w:rFonts w:ascii="Comic Sans MS" w:hAnsi="Comic Sans MS"/>
                      <w:b/>
                    </w:rPr>
                    <w:t>Επαλήθευση</w:t>
                  </w:r>
                </w:p>
                <w:p w:rsidR="00C65CF2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883A14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1.562</w:t>
                  </w:r>
                </w:p>
                <w:p w:rsidR="00C65CF2" w:rsidRPr="00883A14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-</w:t>
                  </w:r>
                  <w:r w:rsidRPr="00883A14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  958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Ορθογώνιο 26" o:spid="_x0000_s1028" style="position:absolute;left:0;text-align:left;margin-left:-27pt;margin-top:15.25pt;width:198pt;height:1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">
            <v:textbox>
              <w:txbxContent>
                <w:p w:rsidR="00C65CF2" w:rsidRPr="00883A14" w:rsidRDefault="00C65CF2" w:rsidP="00C65CF2">
                  <w:pPr>
                    <w:spacing w:line="360" w:lineRule="auto"/>
                    <w:rPr>
                      <w:rFonts w:ascii="Comic Sans MS" w:hAnsi="Comic Sans MS"/>
                      <w:b/>
                    </w:rPr>
                  </w:pPr>
                  <w:r>
                    <w:t xml:space="preserve">                                 </w:t>
                  </w:r>
                  <w:r w:rsidRPr="00883A14">
                    <w:rPr>
                      <w:rFonts w:ascii="Comic Sans MS" w:hAnsi="Comic Sans MS"/>
                      <w:b/>
                    </w:rPr>
                    <w:t>Επαλήθευση</w:t>
                  </w:r>
                </w:p>
                <w:p w:rsidR="00C65CF2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883A14">
                    <w:rPr>
                      <w:rFonts w:ascii="Comic Sans MS" w:hAnsi="Comic Sans MS"/>
                      <w:sz w:val="28"/>
                      <w:szCs w:val="28"/>
                    </w:rPr>
                    <w:t>13.508</w:t>
                  </w:r>
                </w:p>
                <w:p w:rsidR="00C65CF2" w:rsidRPr="00883A14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883A14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+ 2.896</w:t>
                  </w:r>
                </w:p>
              </w:txbxContent>
            </v:textbox>
          </v:rect>
        </w:pic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4D180E" w:rsidP="00C65C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Ορθογώνιο 25" o:spid="_x0000_s1029" style="position:absolute;left:0;text-align:left;margin-left:36pt;margin-top:14.85pt;width:306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">
            <v:textbox>
              <w:txbxContent>
                <w:p w:rsidR="00C65CF2" w:rsidRPr="00883A14" w:rsidRDefault="00C65CF2" w:rsidP="00C65CF2">
                  <w:pPr>
                    <w:spacing w:line="360" w:lineRule="auto"/>
                    <w:rPr>
                      <w:rFonts w:ascii="Comic Sans MS" w:hAnsi="Comic Sans MS"/>
                      <w:b/>
                    </w:rPr>
                  </w:pPr>
                  <w:r>
                    <w:t xml:space="preserve">                                                     </w:t>
                  </w:r>
                  <w:r w:rsidRPr="00883A14">
                    <w:rPr>
                      <w:rFonts w:ascii="Comic Sans MS" w:hAnsi="Comic Sans MS"/>
                      <w:b/>
                    </w:rPr>
                    <w:t>Επαλήθευση</w:t>
                  </w:r>
                </w:p>
                <w:p w:rsidR="00C65CF2" w:rsidRPr="009C0689" w:rsidRDefault="00C65CF2" w:rsidP="00C65CF2">
                  <w:pPr>
                    <w:spacing w:line="400" w:lineRule="exact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9C068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7.780</w:t>
                  </w:r>
                </w:p>
                <w:p w:rsidR="00C65CF2" w:rsidRDefault="00C65CF2" w:rsidP="00C65CF2">
                  <w:pPr>
                    <w:spacing w:line="400" w:lineRule="exac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D6535"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1 .02</w:t>
                  </w:r>
                  <w:r w:rsidRPr="009D6535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  <w:p w:rsidR="00C65CF2" w:rsidRPr="009D6535" w:rsidRDefault="00C65CF2" w:rsidP="00C65CF2">
                  <w:pPr>
                    <w:spacing w:line="400" w:lineRule="exact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r w:rsidRPr="009D6535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+     579</w:t>
                  </w:r>
                </w:p>
              </w:txbxContent>
            </v:textbox>
          </v:rect>
        </w:pic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4D180E" w:rsidP="00C65C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Κορνίζα 24" o:spid="_x0000_s1030" type="#_x0000_t84" style="position:absolute;left:0;text-align:left;margin-left:507pt;margin-top:10.5pt;width:5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" fillcolor="#03d4a8">
            <v:fill color2="#03d4a8" colors="0 #03d4a8;.125 #21d6e0;.375 #0087e6;.5 #005cbf;.625 #0087e6;.875 #21d6e0;1 #03d4a8" focus="100%" type="gradient"/>
            <v:textbox>
              <w:txbxContent>
                <w:p w:rsidR="00C65CF2" w:rsidRPr="002D0532" w:rsidRDefault="00C65CF2" w:rsidP="00C65CF2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</w:pPr>
                  <w:r w:rsidRPr="002D0532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Β)  Γρήγοροι τρόποι πολλαπλασιασμού</w:t>
                  </w:r>
                </w:p>
              </w:txbxContent>
            </v:textbox>
          </v:shape>
        </w:pict>
      </w:r>
    </w:p>
    <w:p w:rsidR="00C65CF2" w:rsidRPr="00C65CF2" w:rsidRDefault="00C65CF2" w:rsidP="00C65CF2">
      <w:pPr>
        <w:jc w:val="both"/>
        <w:rPr>
          <w:b/>
          <w:sz w:val="28"/>
          <w:szCs w:val="28"/>
          <w:u w:val="single"/>
        </w:rPr>
      </w:pPr>
      <w:r w:rsidRPr="00C65CF2">
        <w:rPr>
          <w:b/>
          <w:sz w:val="28"/>
          <w:szCs w:val="28"/>
        </w:rPr>
        <w:t xml:space="preserve">          </w:t>
      </w:r>
      <w:r w:rsidRPr="00C65CF2">
        <w:rPr>
          <w:b/>
          <w:sz w:val="28"/>
          <w:szCs w:val="28"/>
          <w:u w:val="single"/>
        </w:rPr>
        <w:t>Β) Γρήγοροι τρόποι πολλαπλασιασμού</w: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4D180E" w:rsidP="00C65C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Ορθογώνιο 23" o:spid="_x0000_s1031" style="position:absolute;left:0;text-align:left;margin-left:207pt;margin-top:15pt;width:252pt;height:17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">
            <v:textbox>
              <w:txbxContent>
                <w:p w:rsidR="00C65CF2" w:rsidRPr="00010667" w:rsidRDefault="00C65CF2" w:rsidP="00C65CF2">
                  <w:pPr>
                    <w:rPr>
                      <w:rFonts w:ascii="Comic Sans MS" w:hAnsi="Comic Sans MS"/>
                      <w:b/>
                    </w:rPr>
                  </w:pPr>
                  <w:r w:rsidRPr="00010667">
                    <w:rPr>
                      <w:rFonts w:ascii="Comic Sans MS" w:hAnsi="Comic Sans MS"/>
                      <w:b/>
                    </w:rPr>
                    <w:t>2. Πολλαπλασιασμός με αριθμούς που λήγουν σε μηδενικά</w:t>
                  </w:r>
                </w:p>
                <w:p w:rsidR="00C65CF2" w:rsidRDefault="00C65CF2" w:rsidP="00C65C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65CF2" w:rsidRDefault="00C65CF2" w:rsidP="00C65C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65CF2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60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x 5 =               80 x 200 = </w:t>
                  </w:r>
                </w:p>
                <w:p w:rsidR="00C65CF2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30 x 40 =             70 x 70 = </w:t>
                  </w:r>
                </w:p>
                <w:p w:rsidR="00C65CF2" w:rsidRPr="00010667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15 x 20                28 x 20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Ορθογώνιο 22" o:spid="_x0000_s1032" style="position:absolute;left:0;text-align:left;margin-left:-63pt;margin-top:15pt;width:252pt;height:17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">
            <v:textbox>
              <w:txbxContent>
                <w:p w:rsidR="00C65CF2" w:rsidRPr="00DA63D2" w:rsidRDefault="00C65CF2" w:rsidP="00C65C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DA63D2">
                    <w:rPr>
                      <w:rFonts w:ascii="Comic Sans MS" w:hAnsi="Comic Sans MS"/>
                      <w:b/>
                    </w:rPr>
                    <w:t xml:space="preserve">Πολλαπλασιασμός με το 10, </w:t>
                  </w:r>
                </w:p>
                <w:p w:rsidR="00C65CF2" w:rsidRDefault="00C65CF2" w:rsidP="00C65CF2">
                  <w:pPr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Pr="00DA63D2">
                    <w:rPr>
                      <w:rFonts w:ascii="Comic Sans MS" w:hAnsi="Comic Sans MS"/>
                      <w:b/>
                    </w:rPr>
                    <w:t>το 100, το 1.000</w:t>
                  </w:r>
                </w:p>
                <w:p w:rsidR="00C65CF2" w:rsidRDefault="00C65CF2" w:rsidP="00C65CF2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65CF2" w:rsidRDefault="00C65CF2" w:rsidP="00C65CF2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65CF2" w:rsidRPr="00DA63D2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smartTag w:uri="urn:schemas-microsoft-com:office:smarttags" w:element="date">
                    <w:smartTagPr>
                      <w:attr w:name="Year" w:val="10"/>
                      <w:attr w:name="Day" w:val="3"/>
                      <w:attr w:name="Month" w:val="10"/>
                      <w:attr w:name="ls" w:val="trans"/>
                    </w:smartTagPr>
                    <w:r w:rsidRPr="00DA63D2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3 </w:t>
                    </w:r>
                    <w:r w:rsidRPr="00DA63D2"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  <w:t>x 10</w:t>
                    </w:r>
                  </w:smartTag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=       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  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 32 x 10 = </w:t>
                  </w:r>
                </w:p>
                <w:p w:rsidR="00C65CF2" w:rsidRPr="00DA63D2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7 x 100 =        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  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48 x 100 = </w:t>
                  </w:r>
                </w:p>
                <w:p w:rsidR="00C65CF2" w:rsidRPr="00DA63D2" w:rsidRDefault="00C65CF2" w:rsidP="00C65CF2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9 x 1000=        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  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12 x 1000= </w:t>
                  </w:r>
                </w:p>
              </w:txbxContent>
            </v:textbox>
          </v:rect>
        </w:pic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4D180E" w:rsidP="00C65C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Ορθογώνιο 21" o:spid="_x0000_s1033" style="position:absolute;left:0;text-align:left;margin-left:-63pt;margin-top:8.9pt;width:252pt;height:153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">
            <v:textbox>
              <w:txbxContent>
                <w:p w:rsidR="00C65CF2" w:rsidRPr="00DA63D2" w:rsidRDefault="00C65CF2" w:rsidP="00C65CF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Πολλαπλασιασμός διψήφιου με </w:t>
                  </w:r>
                  <w:r w:rsidRPr="00DA63D2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C65CF2" w:rsidRPr="00010667" w:rsidRDefault="00C65CF2" w:rsidP="00C65CF2">
                  <w:pPr>
                    <w:ind w:left="36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μονοψήφιο</w:t>
                  </w:r>
                </w:p>
                <w:p w:rsidR="00C65CF2" w:rsidRDefault="00C65CF2" w:rsidP="00C65CF2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65CF2" w:rsidRDefault="00C65CF2" w:rsidP="00C65CF2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65CF2" w:rsidRPr="00DA63D2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</w:rPr>
                    <w:t xml:space="preserve">3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x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=       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61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x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= </w:t>
                  </w:r>
                </w:p>
                <w:p w:rsidR="00C65CF2" w:rsidRPr="00DA63D2" w:rsidRDefault="00C65CF2" w:rsidP="00C65CF2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23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x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=        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22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x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= </w:t>
                  </w:r>
                </w:p>
                <w:p w:rsidR="00C65CF2" w:rsidRPr="00DA63D2" w:rsidRDefault="00C65CF2" w:rsidP="00C65CF2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9 x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=        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18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x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  <w:r w:rsidRPr="00DA63D2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=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Ορθογώνιο 20" o:spid="_x0000_s1034" style="position:absolute;left:0;text-align:left;margin-left:207pt;margin-top:8.9pt;width:252pt;height:3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">
            <v:textbox>
              <w:txbxContent>
                <w:p w:rsidR="00C65CF2" w:rsidRPr="00010667" w:rsidRDefault="00C65CF2" w:rsidP="00C65CF2">
                  <w:pPr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4. Πολλαπλάσια ενός αριθμού </w:t>
                  </w:r>
                </w:p>
                <w:p w:rsidR="00C65CF2" w:rsidRDefault="00C65CF2" w:rsidP="00C65CF2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65CF2" w:rsidRPr="008E2F31" w:rsidRDefault="00C65CF2" w:rsidP="00C65CF2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E2F3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Κύκλωσε τα πολ/σια του 5</w:t>
                  </w:r>
                </w:p>
                <w:p w:rsidR="00C65CF2" w:rsidRDefault="00C65CF2" w:rsidP="00C65CF2">
                  <w:pPr>
                    <w:spacing w:line="360" w:lineRule="auto"/>
                    <w:ind w:left="36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23, 40, 15, 58, 44, 10, 5 </w:t>
                  </w:r>
                </w:p>
                <w:p w:rsidR="00C65CF2" w:rsidRPr="008E2F31" w:rsidRDefault="00C65CF2" w:rsidP="00C65CF2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E2F3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Κύκλωσε τα πολ/σια του 10</w:t>
                  </w:r>
                </w:p>
                <w:p w:rsidR="00C65CF2" w:rsidRDefault="00C65CF2" w:rsidP="00C65CF2">
                  <w:pPr>
                    <w:spacing w:line="360" w:lineRule="auto"/>
                    <w:ind w:left="36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39, 60, 100, 20.000, 55, 160, 21</w:t>
                  </w:r>
                </w:p>
                <w:p w:rsidR="00C65CF2" w:rsidRPr="008E2F31" w:rsidRDefault="00C65CF2" w:rsidP="00C65CF2">
                  <w:pPr>
                    <w:spacing w:after="0" w:line="36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65CF2" w:rsidRPr="00010667" w:rsidRDefault="00C65CF2" w:rsidP="00C65CF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10667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2, 36, 67, 66, 1.790, 88, 12.020</w:t>
                  </w:r>
                </w:p>
              </w:txbxContent>
            </v:textbox>
          </v:rect>
        </w:pic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  <w:r w:rsidRPr="00C65CF2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1676400</wp:posOffset>
            </wp:positionV>
            <wp:extent cx="2171700" cy="1243330"/>
            <wp:effectExtent l="0" t="0" r="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4D180E" w:rsidP="00C65C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Κορνίζα 18" o:spid="_x0000_s1035" type="#_x0000_t84" style="position:absolute;left:0;text-align:left;margin-left:511pt;margin-top:15.3pt;width:396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" fillcolor="#03d4a8">
            <v:fill color2="#03d4a8" colors="0 #03d4a8;.125 #21d6e0;.375 #0087e6;.5 #005cbf;.625 #0087e6;.875 #21d6e0;1 #03d4a8" focus="100%" type="gradient"/>
            <v:textbox>
              <w:txbxContent>
                <w:p w:rsidR="00C65CF2" w:rsidRPr="002D0532" w:rsidRDefault="00C65CF2" w:rsidP="00C65CF2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</w:pPr>
                  <w:r w:rsidRPr="002D0532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Γ)  Διαιρώ με το 10, το 100, το 1.000</w:t>
                  </w:r>
                </w:p>
              </w:txbxContent>
            </v:textbox>
          </v:shape>
        </w:pic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b/>
          <w:sz w:val="28"/>
          <w:szCs w:val="28"/>
          <w:u w:val="single"/>
        </w:rPr>
      </w:pPr>
      <w:r w:rsidRPr="00C65CF2">
        <w:rPr>
          <w:b/>
          <w:sz w:val="28"/>
          <w:szCs w:val="28"/>
          <w:u w:val="single"/>
        </w:rPr>
        <w:t>Γ) Διαιρώ με το 10,το 100 και το 1000</w: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  <w:r w:rsidRPr="00C65CF2">
        <w:rPr>
          <w:sz w:val="28"/>
          <w:szCs w:val="28"/>
        </w:rPr>
        <w:t xml:space="preserve">400 : 10 =                   310 : 10 =                    17.000 : 1.000 = </w:t>
      </w:r>
    </w:p>
    <w:p w:rsidR="00C65CF2" w:rsidRPr="00C65CF2" w:rsidRDefault="00C65CF2" w:rsidP="00C65CF2">
      <w:pPr>
        <w:jc w:val="both"/>
        <w:rPr>
          <w:sz w:val="28"/>
          <w:szCs w:val="28"/>
        </w:rPr>
      </w:pPr>
      <w:r w:rsidRPr="00C65CF2">
        <w:rPr>
          <w:sz w:val="28"/>
          <w:szCs w:val="28"/>
        </w:rPr>
        <w:lastRenderedPageBreak/>
        <w:t>500 : 100 =                 6.020 : 10 =                 4.600 : 100 =</w:t>
      </w:r>
    </w:p>
    <w:p w:rsidR="00C65CF2" w:rsidRPr="00C65CF2" w:rsidRDefault="004D180E" w:rsidP="00C65C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Κορνίζα 17" o:spid="_x0000_s1036" type="#_x0000_t84" style="position:absolute;left:0;text-align:left;margin-left:511pt;margin-top:12.3pt;width:279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" fillcolor="#03d4a8">
            <v:fill color2="#03d4a8" colors="0 #03d4a8;.125 #21d6e0;.375 #0087e6;.5 #005cbf;.625 #0087e6;.875 #21d6e0;1 #03d4a8" focus="100%" type="gradient"/>
            <v:textbox>
              <w:txbxContent>
                <w:p w:rsidR="00C65CF2" w:rsidRPr="002D0532" w:rsidRDefault="00C65CF2" w:rsidP="00C65CF2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</w:pPr>
                  <w:r w:rsidRPr="002D0532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Δ)  Ευκλείδεια διαίρεση</w:t>
                  </w:r>
                </w:p>
              </w:txbxContent>
            </v:textbox>
          </v:shape>
        </w:pict>
      </w:r>
    </w:p>
    <w:p w:rsidR="00C65CF2" w:rsidRPr="00C65CF2" w:rsidRDefault="00C65CF2" w:rsidP="00C65CF2">
      <w:pPr>
        <w:jc w:val="both"/>
        <w:rPr>
          <w:b/>
          <w:sz w:val="28"/>
          <w:szCs w:val="28"/>
          <w:u w:val="single"/>
          <w:lang w:val="en-US"/>
        </w:rPr>
      </w:pPr>
      <w:r w:rsidRPr="00C65CF2">
        <w:rPr>
          <w:b/>
          <w:sz w:val="28"/>
          <w:szCs w:val="28"/>
          <w:u w:val="single"/>
        </w:rPr>
        <w:t>Δ) Ευκλείδια  διαίρεση</w:t>
      </w:r>
    </w:p>
    <w:tbl>
      <w:tblPr>
        <w:tblW w:w="0" w:type="auto"/>
        <w:tblLook w:val="0000"/>
      </w:tblPr>
      <w:tblGrid>
        <w:gridCol w:w="2130"/>
        <w:gridCol w:w="2130"/>
        <w:gridCol w:w="2131"/>
        <w:gridCol w:w="2131"/>
      </w:tblGrid>
      <w:tr w:rsidR="00C65CF2" w:rsidRPr="00C65CF2" w:rsidTr="00653021">
        <w:trPr>
          <w:trHeight w:val="4957"/>
        </w:trPr>
        <w:tc>
          <w:tcPr>
            <w:tcW w:w="2130" w:type="dxa"/>
          </w:tcPr>
          <w:p w:rsidR="00C65CF2" w:rsidRPr="00C65CF2" w:rsidRDefault="004D180E" w:rsidP="00C65C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pict>
                <v:line id="Ευθεία γραμμή σύνδεσης 16" o:spid="_x0000_s1052" style="position:absolute;left:0;text-align:left;z-index:251671552;visibility:visible" from="36.45pt,0" to="36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"/>
              </w:pict>
            </w:r>
            <w:r>
              <w:rPr>
                <w:b/>
                <w:bCs/>
                <w:sz w:val="28"/>
                <w:szCs w:val="28"/>
              </w:rPr>
              <w:pict>
                <v:line id="Ευθεία γραμμή σύνδεσης 15" o:spid="_x0000_s1051" style="position:absolute;left:0;text-align:left;z-index:251672576;visibility:visible" from="36pt,18.1pt" to="6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"/>
              </w:pict>
            </w:r>
            <w:r w:rsidR="00C65CF2" w:rsidRPr="00C65CF2">
              <w:rPr>
                <w:b/>
                <w:bCs/>
                <w:sz w:val="28"/>
                <w:szCs w:val="28"/>
              </w:rPr>
              <w:t xml:space="preserve">4 8 7    </w:t>
            </w:r>
            <w:r w:rsidR="00C65CF2" w:rsidRPr="00C65CF2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C65CF2" w:rsidRPr="00C65C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  <w:r w:rsidRPr="00C65CF2">
              <w:rPr>
                <w:sz w:val="28"/>
                <w:szCs w:val="28"/>
              </w:rPr>
              <w:t xml:space="preserve">  Επαλήθευση</w:t>
            </w:r>
          </w:p>
        </w:tc>
        <w:tc>
          <w:tcPr>
            <w:tcW w:w="2130" w:type="dxa"/>
          </w:tcPr>
          <w:p w:rsidR="00C65CF2" w:rsidRPr="00C65CF2" w:rsidRDefault="004D180E" w:rsidP="00C65C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pict>
                <v:line id="Ευθεία γραμμή σύνδεσης 14" o:spid="_x0000_s1050" style="position:absolute;left:0;text-align:left;z-index:251673600;visibility:visible;mso-position-horizontal-relative:text;mso-position-vertical-relative:text" from="36.45pt,0" to="36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"/>
              </w:pict>
            </w:r>
            <w:r>
              <w:rPr>
                <w:b/>
                <w:bCs/>
                <w:sz w:val="28"/>
                <w:szCs w:val="28"/>
              </w:rPr>
              <w:pict>
                <v:line id="Ευθεία γραμμή σύνδεσης 13" o:spid="_x0000_s1049" style="position:absolute;left:0;text-align:left;z-index:251674624;visibility:visible;mso-position-horizontal-relative:text;mso-position-vertical-relative:text" from="36pt,18.1pt" to="6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"/>
              </w:pict>
            </w:r>
            <w:r w:rsidR="00C65CF2" w:rsidRPr="00C65CF2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C65CF2" w:rsidRPr="00C65CF2">
              <w:rPr>
                <w:b/>
                <w:bCs/>
                <w:sz w:val="28"/>
                <w:szCs w:val="28"/>
              </w:rPr>
              <w:t xml:space="preserve"> 8 9    </w:t>
            </w:r>
            <w:r w:rsidR="00C65CF2" w:rsidRPr="00C65CF2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C65CF2" w:rsidRPr="00C65C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  <w:r w:rsidRPr="00C65CF2">
              <w:rPr>
                <w:sz w:val="28"/>
                <w:szCs w:val="28"/>
              </w:rPr>
              <w:t>Επαλήθευση</w:t>
            </w:r>
          </w:p>
        </w:tc>
        <w:tc>
          <w:tcPr>
            <w:tcW w:w="2131" w:type="dxa"/>
          </w:tcPr>
          <w:p w:rsidR="00C65CF2" w:rsidRPr="00C65CF2" w:rsidRDefault="004D180E" w:rsidP="00C65CF2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pict>
                <v:line id="Ευθεία γραμμή σύνδεσης 12" o:spid="_x0000_s1048" style="position:absolute;left:0;text-align:left;z-index:251675648;visibility:visible;mso-position-horizontal-relative:text;mso-position-vertical-relative:text" from="36.45pt,0" to="36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"/>
              </w:pict>
            </w:r>
            <w:r>
              <w:rPr>
                <w:b/>
                <w:bCs/>
                <w:sz w:val="28"/>
                <w:szCs w:val="28"/>
              </w:rPr>
              <w:pict>
                <v:line id="Ευθεία γραμμή σύνδεσης 11" o:spid="_x0000_s1047" style="position:absolute;left:0;text-align:left;z-index:251676672;visibility:visible;mso-position-horizontal-relative:text;mso-position-vertical-relative:text" from="36pt,18.1pt" to="6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"/>
              </w:pict>
            </w:r>
            <w:r w:rsidR="00C65CF2" w:rsidRPr="00C65CF2">
              <w:rPr>
                <w:b/>
                <w:bCs/>
                <w:sz w:val="28"/>
                <w:szCs w:val="28"/>
                <w:lang w:val="en-US"/>
              </w:rPr>
              <w:t>8 2 4</w:t>
            </w:r>
            <w:r w:rsidR="00C65CF2" w:rsidRPr="00C65CF2">
              <w:rPr>
                <w:b/>
                <w:bCs/>
                <w:sz w:val="28"/>
                <w:szCs w:val="28"/>
              </w:rPr>
              <w:t xml:space="preserve">   4 </w:t>
            </w: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sz w:val="28"/>
                <w:szCs w:val="28"/>
              </w:rPr>
            </w:pPr>
            <w:r w:rsidRPr="00C65CF2">
              <w:rPr>
                <w:sz w:val="28"/>
                <w:szCs w:val="28"/>
              </w:rPr>
              <w:t>Επαλήθευση</w:t>
            </w:r>
          </w:p>
        </w:tc>
        <w:tc>
          <w:tcPr>
            <w:tcW w:w="2131" w:type="dxa"/>
          </w:tcPr>
          <w:p w:rsidR="00C65CF2" w:rsidRPr="00C65CF2" w:rsidRDefault="004D180E" w:rsidP="00C65C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pict>
                <v:line id="Ευθεία γραμμή σύνδεσης 10" o:spid="_x0000_s1046" style="position:absolute;left:0;text-align:left;z-index:251677696;visibility:visible;mso-position-horizontal-relative:text;mso-position-vertical-relative:text" from="36.45pt,0" to="36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"/>
              </w:pict>
            </w:r>
            <w:r>
              <w:rPr>
                <w:b/>
                <w:bCs/>
                <w:sz w:val="28"/>
                <w:szCs w:val="28"/>
              </w:rPr>
              <w:pict>
                <v:line id="Ευθεία γραμμή σύνδεσης 9" o:spid="_x0000_s1045" style="position:absolute;left:0;text-align:left;z-index:251678720;visibility:visible;mso-position-horizontal-relative:text;mso-position-vertical-relative:text" from="36pt,18.1pt" to="6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"/>
              </w:pict>
            </w:r>
            <w:r w:rsidR="00C65CF2" w:rsidRPr="00C65CF2">
              <w:rPr>
                <w:b/>
                <w:bCs/>
                <w:sz w:val="28"/>
                <w:szCs w:val="28"/>
              </w:rPr>
              <w:t xml:space="preserve">4 9 </w:t>
            </w:r>
            <w:r w:rsidR="00C65CF2" w:rsidRPr="00C65CF2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C65CF2" w:rsidRPr="00C65CF2">
              <w:rPr>
                <w:b/>
                <w:bCs/>
                <w:sz w:val="28"/>
                <w:szCs w:val="28"/>
              </w:rPr>
              <w:t xml:space="preserve">   </w:t>
            </w:r>
            <w:r w:rsidR="00C65CF2" w:rsidRPr="00C65CF2"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C65CF2" w:rsidRPr="00C65C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5CF2" w:rsidRPr="00C65CF2" w:rsidRDefault="00C65CF2" w:rsidP="00C65CF2">
            <w:pPr>
              <w:jc w:val="both"/>
              <w:rPr>
                <w:b/>
                <w:bCs/>
                <w:sz w:val="28"/>
                <w:szCs w:val="28"/>
              </w:rPr>
            </w:pPr>
            <w:r w:rsidRPr="00C65CF2">
              <w:rPr>
                <w:sz w:val="28"/>
                <w:szCs w:val="28"/>
              </w:rPr>
              <w:t>Επαλήθευση</w:t>
            </w:r>
          </w:p>
        </w:tc>
      </w:tr>
    </w:tbl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  <w:lang w:val="en-US"/>
        </w:rPr>
      </w:pPr>
    </w:p>
    <w:p w:rsidR="00C65CF2" w:rsidRPr="00C65CF2" w:rsidRDefault="004D180E" w:rsidP="00C65CF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pict>
          <v:shape id="Κορνίζα 8" o:spid="_x0000_s1037" type="#_x0000_t84" style="position:absolute;left:0;text-align:left;margin-left:529pt;margin-top:7pt;width:279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" fillcolor="#03d4a8">
            <v:fill color2="#03d4a8" colors="0 #03d4a8;.125 #21d6e0;.375 #0087e6;.5 #005cbf;.625 #0087e6;.875 #21d6e0;1 #03d4a8" focus="100%" type="gradient"/>
            <v:textbox>
              <w:txbxContent>
                <w:p w:rsidR="00C65CF2" w:rsidRPr="002D0532" w:rsidRDefault="00C65CF2" w:rsidP="00C65CF2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Ε</w:t>
                  </w:r>
                  <w:r w:rsidRPr="002D0532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 xml:space="preserve">)  </w:t>
                  </w:r>
                  <w:r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Διαχειρίζομαι προβλήματα</w:t>
                  </w:r>
                </w:p>
              </w:txbxContent>
            </v:textbox>
          </v:shape>
        </w:pict>
      </w:r>
      <w:r w:rsidR="00C65CF2" w:rsidRPr="00C65CF2">
        <w:rPr>
          <w:b/>
          <w:sz w:val="28"/>
          <w:szCs w:val="28"/>
          <w:u w:val="single"/>
          <w:lang w:val="en-US"/>
        </w:rPr>
        <w:t xml:space="preserve">E) </w:t>
      </w:r>
      <w:r w:rsidR="00C65CF2" w:rsidRPr="00C65CF2">
        <w:rPr>
          <w:b/>
          <w:sz w:val="28"/>
          <w:szCs w:val="28"/>
          <w:u w:val="single"/>
        </w:rPr>
        <w:t>Διαχειρίζομαι προβλήματα</w: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  <w:r w:rsidRPr="00C65CF2">
        <w:rPr>
          <w:b/>
          <w:sz w:val="28"/>
          <w:szCs w:val="28"/>
        </w:rPr>
        <w:t>1</w:t>
      </w:r>
      <w:r w:rsidRPr="00C65CF2">
        <w:rPr>
          <w:sz w:val="28"/>
          <w:szCs w:val="28"/>
        </w:rPr>
        <w:t>.Η κυρία Σοφία αγόρασε ένα πλυντήριο ρούχων και ένα φουρνάκι. Πόσα πλήρωσε συνολικά;</w:t>
      </w:r>
    </w:p>
    <w:p w:rsidR="00C65CF2" w:rsidRPr="00C65CF2" w:rsidRDefault="004D180E" w:rsidP="00C65CF2">
      <w:pPr>
        <w:jc w:val="both"/>
        <w:rPr>
          <w:sz w:val="28"/>
          <w:szCs w:val="28"/>
          <w:u w:val="single"/>
        </w:rPr>
      </w:pPr>
      <w:r w:rsidRPr="004D180E">
        <w:rPr>
          <w:sz w:val="28"/>
          <w:szCs w:val="28"/>
        </w:rPr>
        <w:pict>
          <v:rect id="Ορθογώνιο 7" o:spid="_x0000_s1038" style="position:absolute;left:0;text-align:left;margin-left:90pt;margin-top:-.35pt;width:63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">
            <v:textbox>
              <w:txbxContent>
                <w:p w:rsidR="00C65CF2" w:rsidRPr="00F969C2" w:rsidRDefault="00C65CF2" w:rsidP="00C65CF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276</w:t>
                  </w:r>
                  <w:r w:rsidRPr="00F969C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ευρώ</w:t>
                  </w:r>
                </w:p>
              </w:txbxContent>
            </v:textbox>
          </v:rect>
        </w:pict>
      </w:r>
      <w:r w:rsidRPr="004D180E">
        <w:rPr>
          <w:sz w:val="28"/>
          <w:szCs w:val="28"/>
        </w:rPr>
        <w:pict>
          <v:rect id="Ορθογώνιο 6" o:spid="_x0000_s1039" style="position:absolute;left:0;text-align:left;margin-left:-45pt;margin-top:-.35pt;width:63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">
            <v:textbox>
              <w:txbxContent>
                <w:p w:rsidR="00C65CF2" w:rsidRPr="00F969C2" w:rsidRDefault="00C65CF2" w:rsidP="00C65CF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969C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899 ευρώ</w:t>
                  </w:r>
                </w:p>
              </w:txbxContent>
            </v:textbox>
          </v:rect>
        </w:pict>
      </w:r>
      <w:r w:rsidRPr="004D180E">
        <w:rPr>
          <w:sz w:val="28"/>
          <w:szCs w:val="28"/>
        </w:rPr>
        <w:pict>
          <v:curve id="Ελεύθερη σχεδίαση 5" o:spid="_x0000_s1044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9pt,36.35pt" control1="1.5pt,28.85pt" control2="-6pt,21.35pt" to="-9pt,18.3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" filled="f">
            <v:path arrowok="t" o:connecttype="custom" o:connectlocs="228600,228600;0,0" o:connectangles="0,0"/>
          </v:curve>
        </w:pict>
      </w:r>
      <w:r w:rsidR="00C65CF2" w:rsidRPr="00C65CF2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840740" cy="114300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CF2" w:rsidRPr="00C65CF2">
        <w:rPr>
          <w:sz w:val="28"/>
          <w:szCs w:val="28"/>
        </w:rPr>
        <w:tab/>
        <w:t xml:space="preserve">       </w:t>
      </w:r>
      <w:r w:rsidR="00C65CF2" w:rsidRPr="00C65CF2">
        <w:rPr>
          <w:sz w:val="28"/>
          <w:szCs w:val="28"/>
          <w:u w:val="single"/>
        </w:rPr>
        <w:t>Λύση</w:t>
      </w:r>
    </w:p>
    <w:p w:rsidR="00C65CF2" w:rsidRPr="00C65CF2" w:rsidRDefault="004D180E" w:rsidP="00C65C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curve id="Ελεύθερη σχεδίαση 3" o:spid="_x0000_s1043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26pt,23.3pt" control1="118.5pt,15.8pt" control2="111pt,8.3pt" to="108pt,5.3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" filled="f">
            <v:path arrowok="t" o:connecttype="custom" o:connectlocs="228600,228600;0,0" o:connectangles="0,0"/>
          </v:curve>
        </w:pict>
      </w:r>
      <w:r w:rsidR="00C65CF2" w:rsidRPr="00C65CF2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181610</wp:posOffset>
            </wp:positionV>
            <wp:extent cx="800100" cy="8001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CF2" w:rsidRPr="00C65CF2">
        <w:rPr>
          <w:sz w:val="28"/>
          <w:szCs w:val="28"/>
        </w:rPr>
        <w:t>‘</w: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  <w:r w:rsidRPr="00C65CF2">
        <w:rPr>
          <w:sz w:val="28"/>
          <w:szCs w:val="28"/>
        </w:rPr>
        <w:tab/>
      </w:r>
    </w:p>
    <w:p w:rsidR="00C65CF2" w:rsidRPr="00C65CF2" w:rsidRDefault="00C65CF2" w:rsidP="00C65CF2">
      <w:pPr>
        <w:jc w:val="both"/>
        <w:rPr>
          <w:sz w:val="28"/>
          <w:szCs w:val="28"/>
        </w:rPr>
      </w:pPr>
      <w:r w:rsidRPr="00C65CF2">
        <w:rPr>
          <w:sz w:val="28"/>
          <w:szCs w:val="28"/>
        </w:rPr>
        <w:t xml:space="preserve">                                                                                           </w:t>
      </w:r>
    </w:p>
    <w:p w:rsidR="00C65CF2" w:rsidRPr="00C65CF2" w:rsidRDefault="00C65CF2" w:rsidP="00C65CF2">
      <w:pPr>
        <w:jc w:val="both"/>
        <w:rPr>
          <w:sz w:val="28"/>
          <w:szCs w:val="28"/>
        </w:rPr>
      </w:pPr>
      <w:r w:rsidRPr="00C65CF2">
        <w:rPr>
          <w:sz w:val="28"/>
          <w:szCs w:val="28"/>
        </w:rPr>
        <w:lastRenderedPageBreak/>
        <w:t xml:space="preserve">                                                  Απάντηση:………………………………………………………………………………………………</w:t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  <w:r w:rsidRPr="00C65CF2">
        <w:rPr>
          <w:sz w:val="28"/>
          <w:szCs w:val="28"/>
        </w:rPr>
        <w:t xml:space="preserve">  </w:t>
      </w:r>
      <w:r w:rsidRPr="00C65CF2">
        <w:rPr>
          <w:b/>
          <w:sz w:val="28"/>
          <w:szCs w:val="28"/>
        </w:rPr>
        <w:t>2</w:t>
      </w:r>
      <w:r w:rsidRPr="00C65C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Ένα σχολείο έχει 278 </w:t>
      </w:r>
      <w:r w:rsidRPr="00C65CF2">
        <w:rPr>
          <w:sz w:val="28"/>
          <w:szCs w:val="28"/>
        </w:rPr>
        <w:t xml:space="preserve">μαθητές.  </w:t>
      </w:r>
      <w:r>
        <w:rPr>
          <w:sz w:val="28"/>
          <w:szCs w:val="28"/>
        </w:rPr>
        <w:t>Έδωσε ο καθένας 29</w:t>
      </w:r>
      <w:r w:rsidRPr="00C65CF2">
        <w:rPr>
          <w:sz w:val="28"/>
          <w:szCs w:val="28"/>
        </w:rPr>
        <w:t xml:space="preserve"> ευρώ για τη συμμετοχή του σε μια εκδρομή.  Πόσα χρήματα πλήρωσαν όλοι οι μαθητές μαζί;</w:t>
      </w:r>
    </w:p>
    <w:p w:rsidR="00C65CF2" w:rsidRPr="00C65CF2" w:rsidRDefault="00C65CF2" w:rsidP="00C65CF2">
      <w:pPr>
        <w:jc w:val="both"/>
        <w:rPr>
          <w:sz w:val="28"/>
          <w:szCs w:val="28"/>
          <w:u w:val="single"/>
        </w:rPr>
      </w:pPr>
      <w:r w:rsidRPr="00C65CF2">
        <w:rPr>
          <w:sz w:val="28"/>
          <w:szCs w:val="28"/>
        </w:rPr>
        <w:t xml:space="preserve">                                          </w:t>
      </w:r>
      <w:r w:rsidRPr="00C65CF2">
        <w:rPr>
          <w:sz w:val="28"/>
          <w:szCs w:val="28"/>
          <w:u w:val="single"/>
        </w:rPr>
        <w:t>Λύση</w:t>
      </w:r>
    </w:p>
    <w:p w:rsidR="00C65CF2" w:rsidRPr="00C65CF2" w:rsidRDefault="00C65CF2" w:rsidP="00C65CF2">
      <w:pPr>
        <w:jc w:val="both"/>
        <w:rPr>
          <w:sz w:val="28"/>
          <w:szCs w:val="28"/>
        </w:rPr>
      </w:pPr>
      <w:r w:rsidRPr="00C65CF2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71120</wp:posOffset>
            </wp:positionV>
            <wp:extent cx="1400175" cy="78105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p w:rsidR="00C65CF2" w:rsidRDefault="00C65CF2" w:rsidP="00C65CF2">
      <w:pPr>
        <w:jc w:val="both"/>
        <w:rPr>
          <w:sz w:val="28"/>
          <w:szCs w:val="28"/>
        </w:rPr>
      </w:pPr>
      <w:r w:rsidRPr="00C65CF2">
        <w:rPr>
          <w:sz w:val="28"/>
          <w:szCs w:val="28"/>
        </w:rPr>
        <w:t>Απάντηση:………………………………………………………………………………………………</w:t>
      </w:r>
    </w:p>
    <w:p w:rsidR="004F4379" w:rsidRPr="004F4379" w:rsidRDefault="004F4379" w:rsidP="004F4379">
      <w:pPr>
        <w:jc w:val="both"/>
        <w:rPr>
          <w:rFonts w:ascii="Arial" w:hAnsi="Arial" w:cs="Arial"/>
          <w:sz w:val="28"/>
          <w:szCs w:val="28"/>
        </w:rPr>
      </w:pPr>
      <w:r w:rsidRPr="004F4379">
        <w:rPr>
          <w:rFonts w:ascii="Arial" w:hAnsi="Arial" w:cs="Arial"/>
          <w:sz w:val="28"/>
          <w:szCs w:val="28"/>
        </w:rPr>
        <w:t>3. Η Ξανθίππη έχει 25 ξυλομπογιές. Πόσα χρήματα πλήρωσε;</w:t>
      </w:r>
      <w:r>
        <w:rPr>
          <w:rFonts w:ascii="Arial" w:hAnsi="Arial" w:cs="Arial"/>
          <w:sz w:val="28"/>
          <w:szCs w:val="28"/>
        </w:rPr>
        <w:t>(Αν η μια ξυλομπογιά κοστίζει 35 λεπτά ).</w:t>
      </w:r>
    </w:p>
    <w:p w:rsidR="004F4379" w:rsidRDefault="004D180E" w:rsidP="004F4379">
      <w:pPr>
        <w:ind w:firstLine="720"/>
        <w:jc w:val="both"/>
        <w:rPr>
          <w:rFonts w:ascii="Arial" w:hAnsi="Arial" w:cs="Arial"/>
        </w:rPr>
      </w:pPr>
      <w:r w:rsidRPr="004D180E">
        <w:rPr>
          <w:noProof/>
          <w:lang w:eastAsia="el-GR"/>
        </w:rPr>
        <w:pict>
          <v:rect id="Ορθογώνιο 41" o:spid="_x0000_s1042" style="position:absolute;left:0;text-align:left;margin-left:36pt;margin-top:12pt;width:63pt;height:27.1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" fillcolor="#fc9">
            <v:stroke dashstyle="dash"/>
          </v:rect>
        </w:pict>
      </w:r>
    </w:p>
    <w:p w:rsidR="004F4379" w:rsidRPr="008F4310" w:rsidRDefault="004D180E" w:rsidP="004F4379">
      <w:pPr>
        <w:ind w:firstLine="720"/>
        <w:jc w:val="both"/>
        <w:rPr>
          <w:rFonts w:ascii="Arial" w:hAnsi="Arial" w:cs="Arial"/>
        </w:rPr>
      </w:pPr>
      <w:r w:rsidRPr="004D180E">
        <w:rPr>
          <w:noProof/>
          <w:lang w:eastAsia="el-GR"/>
        </w:rPr>
        <w:pict>
          <v:line id="Ευθεία γραμμή σύνδεσης 40" o:spid="_x0000_s1041" style="position:absolute;left:0;text-align:left;z-index:251689984;visibility:visible" from="0,7.2pt" to="3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"/>
        </w:pict>
      </w:r>
      <w:r w:rsidR="004F4379">
        <w:rPr>
          <w:rFonts w:ascii="Arial" w:hAnsi="Arial" w:cs="Arial"/>
        </w:rPr>
        <w:t xml:space="preserve">  35 λεπτά</w:t>
      </w:r>
    </w:p>
    <w:p w:rsidR="004F4379" w:rsidRDefault="004D180E" w:rsidP="004F43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9" o:spid="_x0000_s1040" type="#_x0000_t202" style="position:absolute;margin-left:-9pt;margin-top:29.45pt;width:99pt;height:11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" fillcolor="#cff">
            <v:stroke dashstyle="1 1" endcap="round"/>
            <v:textbox>
              <w:txbxContent>
                <w:p w:rsidR="004F4379" w:rsidRDefault="004F4379" w:rsidP="004F4379"/>
                <w:p w:rsidR="004F4379" w:rsidRDefault="004F4379" w:rsidP="004F4379">
                  <w:r>
                    <w:t xml:space="preserve">                Με την      </w:t>
                  </w:r>
                </w:p>
                <w:p w:rsidR="004F4379" w:rsidRDefault="004F4379" w:rsidP="004F4379">
                  <w:r>
                    <w:t xml:space="preserve">              αγορά 4  </w:t>
                  </w:r>
                </w:p>
                <w:p w:rsidR="004F4379" w:rsidRDefault="004F4379" w:rsidP="004F4379">
                  <w:r>
                    <w:t xml:space="preserve">             και μια </w:t>
                  </w:r>
                </w:p>
                <w:p w:rsidR="004F4379" w:rsidRDefault="004F4379" w:rsidP="004F4379">
                  <w:r>
                    <w:t xml:space="preserve">              δώρο</w:t>
                  </w:r>
                </w:p>
              </w:txbxContent>
            </v:textbox>
          </v:shape>
        </w:pict>
      </w:r>
      <w:r w:rsidR="004F4379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488315</wp:posOffset>
            </wp:positionV>
            <wp:extent cx="181610" cy="1333500"/>
            <wp:effectExtent l="190500" t="0" r="142240" b="0"/>
            <wp:wrapNone/>
            <wp:docPr id="38" name="Εικόνα 38" descr="http://www.eshop-dcse.gr/datafiles/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hop-dcse.gr/datafiles/235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149" t="1859" r="59055" b="6590"/>
                    <a:stretch>
                      <a:fillRect/>
                    </a:stretch>
                  </pic:blipFill>
                  <pic:spPr bwMode="auto">
                    <a:xfrm rot="962803">
                      <a:off x="0" y="0"/>
                      <a:ext cx="1816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379" w:rsidRPr="00593AE7" w:rsidRDefault="004F4379" w:rsidP="004F4379">
      <w:pPr>
        <w:rPr>
          <w:rFonts w:ascii="Arial" w:hAnsi="Arial" w:cs="Arial"/>
        </w:rPr>
      </w:pPr>
    </w:p>
    <w:p w:rsidR="004F4379" w:rsidRPr="00593AE7" w:rsidRDefault="004F4379" w:rsidP="004F4379">
      <w:pPr>
        <w:rPr>
          <w:rFonts w:ascii="Arial" w:hAnsi="Arial" w:cs="Arial"/>
        </w:rPr>
      </w:pPr>
    </w:p>
    <w:p w:rsidR="004F4379" w:rsidRPr="00593AE7" w:rsidRDefault="004F4379" w:rsidP="004F4379">
      <w:pPr>
        <w:rPr>
          <w:rFonts w:ascii="Arial" w:hAnsi="Arial" w:cs="Arial"/>
        </w:rPr>
      </w:pPr>
    </w:p>
    <w:p w:rsidR="004F4379" w:rsidRPr="00593AE7" w:rsidRDefault="004F4379" w:rsidP="004F4379">
      <w:pPr>
        <w:rPr>
          <w:rFonts w:ascii="Arial" w:hAnsi="Arial" w:cs="Arial"/>
        </w:rPr>
      </w:pPr>
    </w:p>
    <w:p w:rsidR="004F4379" w:rsidRPr="00593AE7" w:rsidRDefault="004F4379" w:rsidP="004F4379">
      <w:pPr>
        <w:rPr>
          <w:rFonts w:ascii="Arial" w:hAnsi="Arial" w:cs="Arial"/>
        </w:rPr>
      </w:pPr>
    </w:p>
    <w:p w:rsidR="004F4379" w:rsidRPr="00593AE7" w:rsidRDefault="004F4379" w:rsidP="004F4379">
      <w:pPr>
        <w:rPr>
          <w:rFonts w:ascii="Arial" w:hAnsi="Arial" w:cs="Arial"/>
        </w:rPr>
      </w:pPr>
    </w:p>
    <w:p w:rsidR="004F4379" w:rsidRPr="00593AE7" w:rsidRDefault="004F4379" w:rsidP="004F4379">
      <w:pPr>
        <w:rPr>
          <w:rFonts w:ascii="Arial" w:hAnsi="Arial" w:cs="Arial"/>
        </w:rPr>
      </w:pPr>
    </w:p>
    <w:p w:rsidR="004F4379" w:rsidRDefault="004F4379" w:rsidP="004F4379">
      <w:pPr>
        <w:rPr>
          <w:rFonts w:ascii="Arial" w:hAnsi="Arial" w:cs="Arial"/>
        </w:rPr>
      </w:pPr>
      <w:r>
        <w:rPr>
          <w:rFonts w:ascii="Arial" w:hAnsi="Arial" w:cs="Arial"/>
        </w:rPr>
        <w:t>Λύση:</w:t>
      </w:r>
    </w:p>
    <w:p w:rsidR="004F4379" w:rsidRDefault="004F4379" w:rsidP="004F4379">
      <w:pPr>
        <w:rPr>
          <w:rFonts w:ascii="Arial" w:hAnsi="Arial" w:cs="Arial"/>
        </w:rPr>
      </w:pPr>
    </w:p>
    <w:p w:rsidR="004F4379" w:rsidRDefault="004F4379" w:rsidP="004F4379">
      <w:pPr>
        <w:rPr>
          <w:rFonts w:ascii="Arial" w:hAnsi="Arial" w:cs="Arial"/>
        </w:rPr>
      </w:pPr>
    </w:p>
    <w:p w:rsidR="004F4379" w:rsidRDefault="004F4379" w:rsidP="004F4379">
      <w:pPr>
        <w:rPr>
          <w:rFonts w:ascii="Arial" w:hAnsi="Arial" w:cs="Arial"/>
        </w:rPr>
      </w:pPr>
    </w:p>
    <w:p w:rsidR="004F4379" w:rsidRDefault="004F4379" w:rsidP="004F4379">
      <w:pPr>
        <w:rPr>
          <w:rFonts w:ascii="Arial" w:hAnsi="Arial" w:cs="Arial"/>
        </w:rPr>
      </w:pPr>
      <w:r>
        <w:rPr>
          <w:rFonts w:ascii="Arial" w:hAnsi="Arial" w:cs="Arial"/>
        </w:rPr>
        <w:t>Απάντηση :………………………………………………………………………………….</w:t>
      </w:r>
    </w:p>
    <w:p w:rsidR="004F4379" w:rsidRPr="00593AE7" w:rsidRDefault="004F4379" w:rsidP="004F4379">
      <w:pPr>
        <w:jc w:val="both"/>
        <w:rPr>
          <w:rFonts w:ascii="Arial" w:hAnsi="Arial" w:cs="Arial"/>
        </w:rPr>
      </w:pPr>
      <w:bookmarkStart w:id="0" w:name="_GoBack"/>
      <w:bookmarkEnd w:id="0"/>
    </w:p>
    <w:p w:rsidR="004F4379" w:rsidRPr="00593AE7" w:rsidRDefault="004F4379" w:rsidP="004F4379">
      <w:pPr>
        <w:rPr>
          <w:rFonts w:ascii="Arial" w:hAnsi="Arial" w:cs="Arial"/>
        </w:rPr>
      </w:pPr>
    </w:p>
    <w:p w:rsidR="004F4379" w:rsidRPr="00C65CF2" w:rsidRDefault="004F4379" w:rsidP="00C65CF2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sz w:val="28"/>
          <w:szCs w:val="28"/>
        </w:rPr>
      </w:pPr>
    </w:p>
    <w:sectPr w:rsidR="00C65CF2" w:rsidRPr="00C65CF2" w:rsidSect="004D18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4C" w:rsidRDefault="00F7294C" w:rsidP="004D180E">
      <w:pPr>
        <w:spacing w:after="0" w:line="240" w:lineRule="auto"/>
      </w:pPr>
      <w:r>
        <w:separator/>
      </w:r>
    </w:p>
  </w:endnote>
  <w:endnote w:type="continuationSeparator" w:id="0">
    <w:p w:rsidR="00F7294C" w:rsidRDefault="00F7294C" w:rsidP="004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4C" w:rsidRDefault="00F7294C" w:rsidP="004D180E">
      <w:pPr>
        <w:spacing w:after="0" w:line="240" w:lineRule="auto"/>
      </w:pPr>
      <w:r>
        <w:separator/>
      </w:r>
    </w:p>
  </w:footnote>
  <w:footnote w:type="continuationSeparator" w:id="0">
    <w:p w:rsidR="00F7294C" w:rsidRDefault="00F7294C" w:rsidP="004D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827"/>
    <w:multiLevelType w:val="hybridMultilevel"/>
    <w:tmpl w:val="45B46E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019D6"/>
    <w:multiLevelType w:val="hybridMultilevel"/>
    <w:tmpl w:val="B33A2C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10FBB"/>
    <w:multiLevelType w:val="hybridMultilevel"/>
    <w:tmpl w:val="8EF861D0"/>
    <w:lvl w:ilvl="0" w:tplc="F4C010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24C9C"/>
    <w:multiLevelType w:val="hybridMultilevel"/>
    <w:tmpl w:val="6A1E83F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CF2"/>
    <w:rsid w:val="00036BD6"/>
    <w:rsid w:val="00141CAF"/>
    <w:rsid w:val="004D180E"/>
    <w:rsid w:val="004F4379"/>
    <w:rsid w:val="006D6FC6"/>
    <w:rsid w:val="00C65CF2"/>
    <w:rsid w:val="00F7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eshop-dcse.gr/datafiles/23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2020-04-29T08:47:00Z</dcterms:created>
  <dcterms:modified xsi:type="dcterms:W3CDTF">2020-04-29T08:47:00Z</dcterms:modified>
</cp:coreProperties>
</file>