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57" w:rsidRPr="00491FE7" w:rsidRDefault="0084062F">
      <w:hyperlink r:id="rId4" w:history="1">
        <w:r w:rsidR="00491FE7" w:rsidRPr="0019458A">
          <w:rPr>
            <w:rStyle w:val="-"/>
          </w:rPr>
          <w:t>https://www.liveworksheets.com/ko363422tv</w:t>
        </w:r>
      </w:hyperlink>
    </w:p>
    <w:p w:rsidR="00491FE7" w:rsidRDefault="00491FE7">
      <w:r>
        <w:t>ΑΝΑΣΤΑΣΙΟΣ ΜΗΤΣΟΠΟΥΛΟΣ</w:t>
      </w:r>
    </w:p>
    <w:p w:rsidR="00491FE7" w:rsidRDefault="00491FE7">
      <w:r>
        <w:t>ΑΓΑΠΗΤΑ ΜΟΥ ΠΑΙΔΙΑ ΣΑΣ ΣΤΕΛΝΩ ΤΟΝ ΥΠΕΡΣΥΝΔΕΣΜΟ ΓΙΑ ΔΙΑΔΡΑΣΤΙΚΗ ΑΣΚΗΣΗ.</w:t>
      </w:r>
    </w:p>
    <w:p w:rsidR="00491FE7" w:rsidRDefault="00491FE7">
      <w:r>
        <w:t xml:space="preserve">ΚΡΑΤΗΣΤΕ ΠΑΤΗΜΕΝΟ ΤΟ </w:t>
      </w:r>
      <w:r>
        <w:rPr>
          <w:lang w:val="en-US"/>
        </w:rPr>
        <w:t>CTRL</w:t>
      </w:r>
      <w:r>
        <w:t xml:space="preserve"> ΚΑΙ ΤΟΝ ΣΥΝΔΕΣΜΟ.</w:t>
      </w:r>
    </w:p>
    <w:p w:rsidR="00D9547B" w:rsidRPr="00D9547B" w:rsidRDefault="00D9547B">
      <w:pPr>
        <w:rPr>
          <w:b/>
          <w:u w:val="single"/>
        </w:rPr>
      </w:pPr>
      <w:r w:rsidRPr="00D9547B">
        <w:rPr>
          <w:b/>
          <w:u w:val="single"/>
        </w:rPr>
        <w:t>ΣΥΜΠΛΗΡΩΣΤΕ ΤΙΣ ΔΥΟ ΠΡΩΤΕΣ ΑΣΚΗΣΕΙΣ,ΜΟΝΟ!</w:t>
      </w:r>
      <w:r w:rsidR="00012785">
        <w:rPr>
          <w:b/>
          <w:u w:val="single"/>
        </w:rPr>
        <w:t xml:space="preserve">  ΤΑ ΥΠΟΛΟΙΠΑ ΣΤΟ ΛΥΚΕΙΟ ΜΕ ΤΟ ΚΑΛΟ.</w:t>
      </w:r>
    </w:p>
    <w:p w:rsidR="00491FE7" w:rsidRDefault="00491FE7">
      <w:r>
        <w:t xml:space="preserve">ΘΑ ΑΝΟΙΞΕΙ ΕΝΑ ΔΙΑΡΑΣΤΙΚΟ ΦΥΛΛΟ ΕΡΓΑΣΙΑΣ ΟΠΟΥ ΑΦΟΥ ΤΟ ΣΥΜΠΛΗΡΩΣΕΤΕ ¨ΖΩΝΤΑΝΑ¨ΜΠΟΡΕΙΤΕ ΝΑ ΤΟ ΕΛΕΓΞΕΤΕ ΜΕ ΤΟ </w:t>
      </w:r>
      <w:r w:rsidRPr="00491FE7">
        <w:rPr>
          <w:b/>
        </w:rPr>
        <w:t xml:space="preserve">ΦΙΝΙΡΙΣΜΑ </w:t>
      </w:r>
      <w:r>
        <w:t xml:space="preserve">ΣΤΟ ΤΕΛΟΣ ΚΑΙ ΠΑΤΩΝΤΑΣ ΤΟ </w:t>
      </w:r>
      <w:r w:rsidRPr="00491FE7">
        <w:rPr>
          <w:b/>
        </w:rPr>
        <w:t>ΑΡΙΣΤΕΡΟ ΕΙΚΟΝΙΔΙΟ</w:t>
      </w:r>
      <w:r>
        <w:t xml:space="preserve"> ΜΕ ΤΟΝ ΜΕΓΕΝΘΥΝΤΙΚΟ ΦΑΚΟ ΠΟΥ ΘΑ ΕΜΦΑΝΙΣΤΕΙ.</w:t>
      </w:r>
    </w:p>
    <w:p w:rsidR="00491FE7" w:rsidRPr="00491FE7" w:rsidRDefault="00491FE7">
      <w:r>
        <w:t>ΚΑΛΗ ΕΠΙΤΥΧΙΑ!</w:t>
      </w:r>
    </w:p>
    <w:sectPr w:rsidR="00491FE7" w:rsidRPr="00491FE7" w:rsidSect="004A7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FE7"/>
    <w:rsid w:val="00012785"/>
    <w:rsid w:val="002D6CC2"/>
    <w:rsid w:val="00491FE7"/>
    <w:rsid w:val="004A7357"/>
    <w:rsid w:val="0084062F"/>
    <w:rsid w:val="00BF589F"/>
    <w:rsid w:val="00CC0766"/>
    <w:rsid w:val="00D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1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ko363422t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2020-05-22T08:18:00Z</dcterms:created>
  <dcterms:modified xsi:type="dcterms:W3CDTF">2020-05-22T08:18:00Z</dcterms:modified>
</cp:coreProperties>
</file>