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2" w:rsidRPr="00D4315F" w:rsidRDefault="009F4F82" w:rsidP="009F4F8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ΕΡΓΑΣΤΗΡΙΑ ΔΕΞΙΟΤΗΤΩΝ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Τάξη Β</w:t>
      </w: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΄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9F4F82" w:rsidRPr="00D4315F" w:rsidRDefault="009F4F82" w:rsidP="009F4F8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: </w:t>
      </w:r>
      <w:r w:rsidRPr="00B4706D">
        <w:rPr>
          <w:rFonts w:ascii="Comic Sans MS" w:hAnsi="Comic Sans MS" w:cs="Calibri"/>
          <w:b/>
          <w:bCs/>
          <w:i/>
          <w:sz w:val="24"/>
          <w:szCs w:val="24"/>
        </w:rPr>
        <w:t>Ενδιαφέρομαι και Ενεργώ - Κοινωνική Συναίσθηση και Ευθύνη</w:t>
      </w:r>
    </w:p>
    <w:p w:rsidR="009F4F82" w:rsidRPr="00D4315F" w:rsidRDefault="009F4F82" w:rsidP="009F4F8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proofErr w:type="spellStart"/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Υπευθ.εκπαιδευτικός</w:t>
      </w:r>
      <w:proofErr w:type="spellEnd"/>
      <w:r w:rsidRPr="00D4315F">
        <w:rPr>
          <w:rFonts w:ascii="Comic Sans MS" w:hAnsi="Comic Sans MS" w:cs="Calibri"/>
          <w:b/>
          <w:bCs/>
          <w:i/>
          <w:sz w:val="24"/>
          <w:szCs w:val="24"/>
        </w:rPr>
        <w:t>: Γ</w:t>
      </w:r>
      <w:r>
        <w:rPr>
          <w:rFonts w:ascii="Comic Sans MS" w:hAnsi="Comic Sans MS" w:cs="Calibri"/>
          <w:b/>
          <w:bCs/>
          <w:i/>
          <w:sz w:val="24"/>
          <w:szCs w:val="24"/>
        </w:rPr>
        <w:t>κούνη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Ελένη</w:t>
      </w:r>
      <w:r>
        <w:rPr>
          <w:rFonts w:ascii="Comic Sans MS" w:hAnsi="Comic Sans MS" w:cs="Calibri"/>
          <w:b/>
          <w:bCs/>
          <w:i/>
          <w:sz w:val="24"/>
          <w:szCs w:val="24"/>
        </w:rPr>
        <w:t>-Π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Ε</w:t>
      </w:r>
      <w:r>
        <w:rPr>
          <w:rFonts w:ascii="Comic Sans MS" w:hAnsi="Comic Sans MS" w:cs="Calibri"/>
          <w:b/>
          <w:bCs/>
          <w:i/>
          <w:sz w:val="24"/>
          <w:szCs w:val="24"/>
        </w:rPr>
        <w:t>06</w:t>
      </w:r>
    </w:p>
    <w:p w:rsidR="009F4F82" w:rsidRPr="00D4315F" w:rsidRDefault="009F4F82" w:rsidP="009F4F8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9F4F82" w:rsidRPr="007B2F50" w:rsidRDefault="009F4F82" w:rsidP="009F4F8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Φεβρουάριος 2023 - Μάρτιος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9F4F82" w:rsidRPr="00D258B2" w:rsidTr="002E0C4B">
        <w:trPr>
          <w:jc w:val="center"/>
        </w:trPr>
        <w:tc>
          <w:tcPr>
            <w:tcW w:w="10181" w:type="dxa"/>
            <w:gridSpan w:val="6"/>
          </w:tcPr>
          <w:p w:rsidR="009F4F82" w:rsidRPr="00D258B2" w:rsidRDefault="009F4F82" w:rsidP="002E0C4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9F4F82" w:rsidRPr="00D258B2" w:rsidTr="002E0C4B">
        <w:trPr>
          <w:trHeight w:val="590"/>
          <w:jc w:val="center"/>
        </w:trPr>
        <w:tc>
          <w:tcPr>
            <w:tcW w:w="1679" w:type="dxa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9F4F82" w:rsidRPr="00D258B2" w:rsidRDefault="009F4F82" w:rsidP="002E0C4B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9F4F82" w:rsidRPr="00D258B2" w:rsidRDefault="009F4F82" w:rsidP="0080094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ΤΜΗΜΑ: </w:t>
            </w:r>
            <w:r w:rsidR="00800943">
              <w:rPr>
                <w:rFonts w:ascii="Comic Sans MS" w:eastAsia="Times New Roman" w:hAnsi="Comic Sans MS"/>
                <w:b/>
                <w:sz w:val="24"/>
                <w:szCs w:val="24"/>
              </w:rPr>
              <w:t>Β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΄</w:t>
            </w:r>
          </w:p>
        </w:tc>
        <w:tc>
          <w:tcPr>
            <w:tcW w:w="3534" w:type="dxa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2022- 2023</w:t>
            </w:r>
          </w:p>
        </w:tc>
      </w:tr>
      <w:tr w:rsidR="009F4F82" w:rsidRPr="00D258B2" w:rsidTr="002E0C4B">
        <w:trPr>
          <w:trHeight w:val="357"/>
          <w:jc w:val="center"/>
        </w:trPr>
        <w:tc>
          <w:tcPr>
            <w:tcW w:w="1679" w:type="dxa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9F4F82" w:rsidRPr="00D258B2" w:rsidRDefault="009F4F82" w:rsidP="002E0C4B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Ενδιαφέρομαι και Ενεργώ - Κοινωνική Συναίσθηση και Ευθύνη</w:t>
            </w:r>
          </w:p>
        </w:tc>
        <w:tc>
          <w:tcPr>
            <w:tcW w:w="1728" w:type="dxa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proofErr w:type="spellStart"/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3534" w:type="dxa"/>
            <w:vAlign w:val="bottom"/>
          </w:tcPr>
          <w:p w:rsidR="009F4F82" w:rsidRPr="00D258B2" w:rsidRDefault="009F4F82" w:rsidP="009F4F82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>2</w:t>
            </w:r>
            <w:r w:rsidRPr="00D258B2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>Εθελοντισμός, διαμεσολάβηση</w:t>
            </w:r>
          </w:p>
        </w:tc>
      </w:tr>
      <w:tr w:rsidR="009F4F82" w:rsidRPr="00D258B2" w:rsidTr="002E0C4B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>Β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>’ τάξη</w:t>
            </w:r>
          </w:p>
        </w:tc>
      </w:tr>
      <w:tr w:rsidR="009F4F82" w:rsidRPr="00D258B2" w:rsidTr="002E0C4B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9F4F82" w:rsidRPr="00D258B2" w:rsidRDefault="009F4F82" w:rsidP="002E0C4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Μπαίνω στη θέση του άλλου</w:t>
            </w:r>
          </w:p>
        </w:tc>
      </w:tr>
      <w:tr w:rsidR="009F4F82" w:rsidRPr="00D258B2" w:rsidTr="002E0C4B">
        <w:trPr>
          <w:trHeight w:val="76"/>
          <w:jc w:val="center"/>
        </w:trPr>
        <w:tc>
          <w:tcPr>
            <w:tcW w:w="10181" w:type="dxa"/>
            <w:gridSpan w:val="6"/>
          </w:tcPr>
          <w:p w:rsidR="009F4F82" w:rsidRPr="00D258B2" w:rsidRDefault="009F4F82" w:rsidP="002E0C4B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9F4F82" w:rsidRPr="00D258B2" w:rsidTr="002E0C4B">
        <w:trPr>
          <w:trHeight w:val="814"/>
          <w:jc w:val="center"/>
        </w:trPr>
        <w:tc>
          <w:tcPr>
            <w:tcW w:w="2552" w:type="dxa"/>
            <w:gridSpan w:val="2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9F4F82" w:rsidRPr="00D258B2" w:rsidRDefault="009F4F82" w:rsidP="002E0C4B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9F4F82" w:rsidRPr="00D258B2" w:rsidRDefault="009F4F82" w:rsidP="002E0C4B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9F4F82" w:rsidRPr="00D258B2" w:rsidRDefault="009F4F82" w:rsidP="002E0C4B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-Δεξιότητες μάθησης του 21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 w:rsidRPr="00D258B2"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D258B2"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-Δεξιότητες της κοινωνικής ζωής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D258B2"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Times New Roman" w:hAnsi="Times New Roman"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 w:rsidRPr="00D258B2">
              <w:rPr>
                <w:rStyle w:val="a3"/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Δεξιότητες διαχείρισης των Μέσων (</w:t>
            </w:r>
            <w:proofErr w:type="spellStart"/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media</w:t>
            </w:r>
            <w:proofErr w:type="spellEnd"/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)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 (Πληροφορικός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Ψηφιακός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Τεχνολογικός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στα μέσα, Ασφάλεια στο διαδίκτυο)</w:t>
            </w:r>
          </w:p>
          <w:p w:rsidR="009F4F82" w:rsidRPr="00D258B2" w:rsidRDefault="009F4F82" w:rsidP="002E0C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9F4F82" w:rsidRPr="00D258B2" w:rsidTr="002E0C4B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1ο εργαστήριο: Γνωριμία με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>τις έννοιες εθελοντισμός, ενσυναίσθηση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</w:t>
            </w:r>
          </w:p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2ο εργαστήριο: Τι είναι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>εθελοντής</w:t>
            </w:r>
            <w:r w:rsidRPr="009F4F8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;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>Τι είναι εθελοντισμός</w:t>
            </w:r>
            <w:r w:rsidRPr="009F4F82">
              <w:rPr>
                <w:rFonts w:ascii="Comic Sans MS" w:eastAsia="Times New Roman" w:hAnsi="Comic Sans MS" w:cs="Calibri"/>
                <w:sz w:val="24"/>
                <w:szCs w:val="24"/>
              </w:rPr>
              <w:t>;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</w:t>
            </w:r>
          </w:p>
          <w:p w:rsidR="009F4F82" w:rsidRPr="009F4F8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3ο εργαστήριο: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>Το δέντρο που έδινε</w:t>
            </w:r>
          </w:p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4ο εργαστήριο: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Γίνε εθελοντής για μια μέρα </w:t>
            </w:r>
          </w:p>
          <w:p w:rsidR="009F4F82" w:rsidRPr="009F4F8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5ο εργαστήριο: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>Τι είναι ενσυναίσθηση</w:t>
            </w:r>
            <w:r w:rsidRPr="009F4F82">
              <w:rPr>
                <w:rFonts w:ascii="Comic Sans MS" w:eastAsia="Times New Roman" w:hAnsi="Comic Sans MS" w:cs="Calibri"/>
                <w:sz w:val="24"/>
                <w:szCs w:val="24"/>
              </w:rPr>
              <w:t>;</w:t>
            </w:r>
          </w:p>
          <w:p w:rsidR="009F4F82" w:rsidRPr="002E0C4B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val="en-GB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6ο εργαστήριο: </w:t>
            </w:r>
            <w:r w:rsidR="002E0C4B">
              <w:rPr>
                <w:rFonts w:ascii="Comic Sans MS" w:eastAsia="Times New Roman" w:hAnsi="Comic Sans MS" w:cs="Calibri"/>
                <w:sz w:val="24"/>
                <w:szCs w:val="24"/>
              </w:rPr>
              <w:t>Φίλοι για θαύματα</w:t>
            </w:r>
          </w:p>
          <w:p w:rsidR="009F4F82" w:rsidRPr="00D258B2" w:rsidRDefault="009F4F82" w:rsidP="002E0C4B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ο εργαστήριο: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Αξιολόγηση κύκλου</w:t>
            </w:r>
          </w:p>
        </w:tc>
      </w:tr>
    </w:tbl>
    <w:p w:rsidR="00281D5E" w:rsidRDefault="00281D5E"/>
    <w:sectPr w:rsidR="00281D5E" w:rsidSect="004E7A9A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4F82"/>
    <w:rsid w:val="000653DE"/>
    <w:rsid w:val="001204A5"/>
    <w:rsid w:val="00281D5E"/>
    <w:rsid w:val="002E0C4B"/>
    <w:rsid w:val="003A0A42"/>
    <w:rsid w:val="00465152"/>
    <w:rsid w:val="00473FEB"/>
    <w:rsid w:val="004E7A9A"/>
    <w:rsid w:val="00637BC5"/>
    <w:rsid w:val="00722644"/>
    <w:rsid w:val="00800943"/>
    <w:rsid w:val="008C3459"/>
    <w:rsid w:val="009F4F82"/>
    <w:rsid w:val="00AD1E2B"/>
    <w:rsid w:val="00E13A36"/>
    <w:rsid w:val="00E82475"/>
    <w:rsid w:val="00F2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PETONIS</dc:creator>
  <cp:lastModifiedBy>user</cp:lastModifiedBy>
  <cp:revision>2</cp:revision>
  <dcterms:created xsi:type="dcterms:W3CDTF">2023-03-08T19:51:00Z</dcterms:created>
  <dcterms:modified xsi:type="dcterms:W3CDTF">2023-03-08T19:51:00Z</dcterms:modified>
</cp:coreProperties>
</file>