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FD" w:rsidRDefault="00485EEA">
      <w:pPr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-276225</wp:posOffset>
            </wp:positionV>
            <wp:extent cx="7594600" cy="5879465"/>
            <wp:effectExtent l="19050" t="0" r="6350" b="0"/>
            <wp:wrapNone/>
            <wp:docPr id="7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587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D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1DFD" w:rsidRPr="009658BA">
        <w:rPr>
          <w:color w:val="FFFFFF"/>
        </w:rPr>
        <w:t>Ν</w:t>
      </w:r>
      <w:r w:rsidR="00021D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1DFD" w:rsidRPr="009658BA">
        <w:rPr>
          <w:color w:val="FFFFFF"/>
        </w:rPr>
        <w:t xml:space="preserve">Ν </w:t>
      </w:r>
      <w:r w:rsidR="00021DFD">
        <w:t xml:space="preserve">                                              </w:t>
      </w:r>
      <w:r w:rsidR="002D1FC7">
        <w:rPr>
          <w:b/>
          <w:sz w:val="28"/>
          <w:szCs w:val="28"/>
        </w:rPr>
        <w:t>Τίτλος του βιβλίου:</w:t>
      </w:r>
      <w:r w:rsidR="00021D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021DFD" w:rsidRPr="009658BA">
        <w:rPr>
          <w:b/>
          <w:color w:val="FFFFFF"/>
          <w:sz w:val="28"/>
          <w:szCs w:val="28"/>
        </w:rPr>
        <w:t xml:space="preserve">Ν  </w:t>
      </w:r>
      <w:r w:rsidR="00021DFD">
        <w:rPr>
          <w:b/>
          <w:sz w:val="28"/>
          <w:szCs w:val="28"/>
        </w:rPr>
        <w:t xml:space="preserve">                   ...........................................................................</w:t>
      </w:r>
    </w:p>
    <w:p w:rsid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D1FC7">
        <w:rPr>
          <w:b/>
          <w:sz w:val="28"/>
          <w:szCs w:val="28"/>
        </w:rPr>
        <w:t>Συγγραφέας</w:t>
      </w:r>
      <w:r>
        <w:rPr>
          <w:b/>
          <w:sz w:val="28"/>
          <w:szCs w:val="28"/>
        </w:rPr>
        <w:t>: .................................................................</w:t>
      </w:r>
    </w:p>
    <w:p w:rsid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D1FC7">
        <w:rPr>
          <w:b/>
          <w:sz w:val="28"/>
          <w:szCs w:val="28"/>
        </w:rPr>
        <w:t>Ήρωες</w:t>
      </w:r>
      <w:r>
        <w:rPr>
          <w:b/>
          <w:sz w:val="28"/>
          <w:szCs w:val="28"/>
        </w:rPr>
        <w:t xml:space="preserve">: .....................................................................................             </w:t>
      </w:r>
    </w:p>
    <w:p w:rsid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................................................................................................................</w:t>
      </w:r>
      <w:r w:rsidR="00237E16" w:rsidRPr="00021DFD">
        <w:rPr>
          <w:b/>
          <w:sz w:val="28"/>
          <w:szCs w:val="28"/>
        </w:rPr>
        <w:t xml:space="preserve">  </w:t>
      </w:r>
    </w:p>
    <w:p w:rsid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1FC7">
        <w:rPr>
          <w:b/>
          <w:sz w:val="28"/>
          <w:szCs w:val="28"/>
        </w:rPr>
        <w:t xml:space="preserve">                 Τι μου άρεσε</w:t>
      </w:r>
      <w:r>
        <w:rPr>
          <w:b/>
          <w:sz w:val="28"/>
          <w:szCs w:val="28"/>
        </w:rPr>
        <w:t>: ..............................................................................................</w:t>
      </w:r>
    </w:p>
    <w:p w:rsid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....................................................................................................................................</w:t>
      </w:r>
    </w:p>
    <w:p w:rsid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.......................................................................................................................................</w:t>
      </w:r>
    </w:p>
    <w:p w:rsid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...............................................................................................................................</w:t>
      </w:r>
    </w:p>
    <w:p w:rsid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...............................................................................................</w:t>
      </w:r>
    </w:p>
    <w:p w:rsid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....................................................................................</w:t>
      </w:r>
    </w:p>
    <w:p w:rsidR="00E63CD5" w:rsidRPr="00021DFD" w:rsidRDefault="00021D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........................................................................</w:t>
      </w:r>
      <w:r w:rsidR="00237E16" w:rsidRPr="00021D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63CD5" w:rsidRPr="00021DFD" w:rsidSect="00237E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compat/>
  <w:rsids>
    <w:rsidRoot w:val="00237E16"/>
    <w:rsid w:val="00021DFD"/>
    <w:rsid w:val="00237E16"/>
    <w:rsid w:val="002D1FC7"/>
    <w:rsid w:val="003408E2"/>
    <w:rsid w:val="00485EEA"/>
    <w:rsid w:val="00791D1E"/>
    <w:rsid w:val="009658BA"/>
    <w:rsid w:val="00E63CD5"/>
    <w:rsid w:val="00FC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2020-05-08T09:18:00Z</dcterms:created>
  <dcterms:modified xsi:type="dcterms:W3CDTF">2020-05-08T09:18:00Z</dcterms:modified>
</cp:coreProperties>
</file>