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4" w:rsidRDefault="00340B33" w:rsidP="00340B33">
      <w:pPr>
        <w:spacing w:line="360" w:lineRule="auto"/>
        <w:jc w:val="both"/>
      </w:pPr>
      <w:r>
        <w:t>Παρασκευή 22/5/2020</w:t>
      </w:r>
    </w:p>
    <w:p w:rsidR="00EE33B3" w:rsidRDefault="00EE33B3" w:rsidP="00340B33">
      <w:pPr>
        <w:spacing w:line="360" w:lineRule="auto"/>
        <w:jc w:val="both"/>
      </w:pPr>
      <w:r>
        <w:t xml:space="preserve">Να φτιάξετε με πίνακα στο </w:t>
      </w:r>
      <w:r>
        <w:rPr>
          <w:lang w:val="en-US"/>
        </w:rPr>
        <w:t>word</w:t>
      </w:r>
      <w:r>
        <w:t xml:space="preserve"> το πρόγραμμα των μαθημάτων σας. </w:t>
      </w:r>
    </w:p>
    <w:p w:rsidR="00340B33" w:rsidRPr="00EE33B3" w:rsidRDefault="00EE33B3" w:rsidP="00340B33">
      <w:pPr>
        <w:spacing w:line="360" w:lineRule="auto"/>
        <w:jc w:val="both"/>
      </w:pPr>
      <w:r>
        <w:t>(Θυμάμαι: Για να δημιουργήσω πίνακα: Πίνακας -&gt; Εισαγωγή -&gt; Πίνακα, επιλέγω αριθμό γραμμών και στηλών -&gt; οκ)</w:t>
      </w:r>
      <w:r w:rsidRPr="00EE33B3">
        <w:t xml:space="preserve"> </w:t>
      </w:r>
    </w:p>
    <w:p w:rsidR="00340B33" w:rsidRDefault="00340B33"/>
    <w:sectPr w:rsidR="00340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/>
  <w:rsids>
    <w:rsidRoot w:val="00340B33"/>
    <w:rsid w:val="001F3E84"/>
    <w:rsid w:val="00340B33"/>
    <w:rsid w:val="00712C9F"/>
    <w:rsid w:val="00902F69"/>
    <w:rsid w:val="00E66131"/>
    <w:rsid w:val="00E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22/5/2020</vt:lpstr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22/5/2020</dc:title>
  <dc:creator>ΑΡΓΥΡΩ</dc:creator>
  <cp:lastModifiedBy>user</cp:lastModifiedBy>
  <cp:revision>2</cp:revision>
  <dcterms:created xsi:type="dcterms:W3CDTF">2020-05-23T18:25:00Z</dcterms:created>
  <dcterms:modified xsi:type="dcterms:W3CDTF">2020-05-23T18:25:00Z</dcterms:modified>
</cp:coreProperties>
</file>