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9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 w:rsidRPr="00282180">
        <w:rPr>
          <w:rFonts w:ascii="Comic Sans MS" w:hAnsi="Comic Sans MS"/>
          <w:b/>
          <w:sz w:val="28"/>
          <w:szCs w:val="28"/>
        </w:rPr>
        <w:t>Γράφω τους αριθμούς που λείπουν.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28 __ __ __ __ 33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46 __ __ __ __ 51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9 __ __ __ __ 14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 __ __ __ __ 16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39 __ __ __ __ 44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18 __ __ __ __ 23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Γράφω με λέξεις τους αριθμούς.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40 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56 _________________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20 ___________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 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38 _________________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14 ___________</w:t>
      </w:r>
    </w:p>
    <w:p w:rsidR="00282180" w:rsidRDefault="00282180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282180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Βρίσκω πόσο κάνουν.</w:t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 + 2 + 5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6 + 6 + 3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4 + 4 + 3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 + 4 + 6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8 + 2 + 7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6 + 3 + 9 =</w:t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 + 1 + 3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3 + 3 + 7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5 + 5 + 2 =</w:t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 –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12 –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14 –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17 – 3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12 – 5 =</w:t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14 – 5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13 – 6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19 – 4 =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18 – 3 =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15 – 7 =</w:t>
      </w:r>
    </w:p>
    <w:p w:rsidR="009930E7" w:rsidRDefault="009930E7" w:rsidP="00282180">
      <w:pPr>
        <w:ind w:left="-851" w:right="-1050"/>
        <w:rPr>
          <w:rFonts w:ascii="Comic Sans MS" w:hAnsi="Comic Sans MS"/>
          <w:b/>
          <w:sz w:val="28"/>
          <w:szCs w:val="28"/>
        </w:rPr>
      </w:pPr>
    </w:p>
    <w:p w:rsidR="00975B08" w:rsidRDefault="00465700" w:rsidP="00975B08">
      <w:pPr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-33.05pt;margin-top:25.8pt;width:28.2pt;height:20.65pt;z-index:25165824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28" style="position:absolute;left:0;text-align:left;margin-left:5.15pt;margin-top:25.8pt;width:20.05pt;height:22.35pt;z-index:25166028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29" style="position:absolute;left:0;text-align:left;margin-left:34.05pt;margin-top:25.8pt;width:20.05pt;height:22.35pt;z-index:25166131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27" type="#_x0000_t74" style="position:absolute;left:0;text-align:left;margin-left:67.85pt;margin-top:25.8pt;width:27.5pt;height:22.35pt;z-index:251659264"/>
        </w:pict>
      </w:r>
      <w:r w:rsidR="009930E7">
        <w:rPr>
          <w:rFonts w:ascii="Comic Sans MS" w:hAnsi="Comic Sans MS"/>
          <w:b/>
          <w:sz w:val="28"/>
          <w:szCs w:val="28"/>
        </w:rPr>
        <w:t xml:space="preserve">Συνεχίζω τα μοτίβα και τα ζωγραφίζω με ότι </w:t>
      </w:r>
      <w:r w:rsidR="001B37EB">
        <w:rPr>
          <w:rFonts w:ascii="Comic Sans MS" w:hAnsi="Comic Sans MS"/>
          <w:b/>
          <w:sz w:val="28"/>
          <w:szCs w:val="28"/>
        </w:rPr>
        <w:t>χρώμα</w:t>
      </w:r>
      <w:r w:rsidR="00975B08">
        <w:rPr>
          <w:rFonts w:ascii="Comic Sans MS" w:hAnsi="Comic Sans MS"/>
          <w:b/>
          <w:sz w:val="28"/>
          <w:szCs w:val="28"/>
        </w:rPr>
        <w:t xml:space="preserve"> θέλω.</w:t>
      </w:r>
    </w:p>
    <w:p w:rsidR="009930E7" w:rsidRDefault="00465700" w:rsidP="00975B08">
      <w:pPr>
        <w:tabs>
          <w:tab w:val="left" w:pos="1916"/>
        </w:tabs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41.55pt;margin-top:44.5pt;width:26.3pt;height:22.55pt;z-index:25166540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20.35pt;margin-top:47.65pt;width:13.7pt;height:19.4pt;z-index:25166438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left:0;text-align:left;margin-left:-43.05pt;margin-top:44.5pt;width:25.05pt;height:22.55pt;z-index:25166233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31" type="#_x0000_t12" style="position:absolute;left:0;text-align:left;margin-left:-11.8pt;margin-top:44.5pt;width:26.3pt;height:22.55pt;z-index:251663360"/>
        </w:pict>
      </w:r>
      <w:r w:rsidR="00975B08">
        <w:rPr>
          <w:rFonts w:ascii="Comic Sans MS" w:hAnsi="Comic Sans MS"/>
          <w:b/>
          <w:sz w:val="28"/>
          <w:szCs w:val="28"/>
        </w:rPr>
        <w:tab/>
        <w:t xml:space="preserve"> ___</w:t>
      </w:r>
      <w:r w:rsidR="00975B08">
        <w:rPr>
          <w:rFonts w:ascii="Comic Sans MS" w:hAnsi="Comic Sans MS"/>
          <w:b/>
          <w:sz w:val="28"/>
          <w:szCs w:val="28"/>
        </w:rPr>
        <w:tab/>
        <w:t>___</w:t>
      </w:r>
      <w:r w:rsidR="00975B08">
        <w:rPr>
          <w:rFonts w:ascii="Comic Sans MS" w:hAnsi="Comic Sans MS"/>
          <w:b/>
          <w:sz w:val="28"/>
          <w:szCs w:val="28"/>
        </w:rPr>
        <w:tab/>
        <w:t>___</w:t>
      </w:r>
      <w:r w:rsidR="00975B08">
        <w:rPr>
          <w:rFonts w:ascii="Comic Sans MS" w:hAnsi="Comic Sans MS"/>
          <w:b/>
          <w:sz w:val="28"/>
          <w:szCs w:val="28"/>
        </w:rPr>
        <w:tab/>
        <w:t>___</w:t>
      </w:r>
      <w:r w:rsidR="00975B08">
        <w:rPr>
          <w:rFonts w:ascii="Comic Sans MS" w:hAnsi="Comic Sans MS"/>
          <w:b/>
          <w:sz w:val="28"/>
          <w:szCs w:val="28"/>
        </w:rPr>
        <w:tab/>
        <w:t>___</w:t>
      </w:r>
      <w:r w:rsidR="00975B08">
        <w:rPr>
          <w:rFonts w:ascii="Comic Sans MS" w:hAnsi="Comic Sans MS"/>
          <w:b/>
          <w:sz w:val="28"/>
          <w:szCs w:val="28"/>
        </w:rPr>
        <w:tab/>
        <w:t>___</w:t>
      </w:r>
      <w:r w:rsidR="00975B08">
        <w:rPr>
          <w:rFonts w:ascii="Comic Sans MS" w:hAnsi="Comic Sans MS"/>
          <w:b/>
          <w:sz w:val="28"/>
          <w:szCs w:val="28"/>
        </w:rPr>
        <w:br/>
      </w:r>
    </w:p>
    <w:p w:rsidR="00975B08" w:rsidRDefault="00975B08" w:rsidP="001B37EB">
      <w:pPr>
        <w:tabs>
          <w:tab w:val="left" w:pos="1528"/>
        </w:tabs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___   ___   ___   ___   ___   ___</w:t>
      </w:r>
    </w:p>
    <w:tbl>
      <w:tblPr>
        <w:tblStyle w:val="a4"/>
        <w:tblpPr w:leftFromText="180" w:rightFromText="180" w:vertAnchor="text" w:horzAnchor="page" w:tblpX="5778" w:tblpY="634"/>
        <w:tblOverlap w:val="never"/>
        <w:tblW w:w="0" w:type="auto"/>
        <w:tblLook w:val="04A0"/>
      </w:tblPr>
      <w:tblGrid>
        <w:gridCol w:w="558"/>
        <w:gridCol w:w="558"/>
        <w:gridCol w:w="558"/>
        <w:gridCol w:w="558"/>
      </w:tblGrid>
      <w:tr w:rsidR="001B37EB" w:rsidTr="001B37EB">
        <w:trPr>
          <w:trHeight w:val="223"/>
        </w:trPr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Pr="00975B08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1B37EB">
        <w:trPr>
          <w:trHeight w:val="223"/>
        </w:trPr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1B37EB">
        <w:trPr>
          <w:trHeight w:val="223"/>
        </w:trPr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1B37EB">
        <w:trPr>
          <w:trHeight w:val="230"/>
        </w:trPr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auto"/>
          </w:tcPr>
          <w:p w:rsidR="001B37EB" w:rsidRDefault="001B37EB" w:rsidP="001B37EB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75B08" w:rsidRDefault="00975B08" w:rsidP="00975B08">
      <w:pPr>
        <w:tabs>
          <w:tab w:val="left" w:pos="1528"/>
        </w:tabs>
        <w:ind w:left="-851"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Φτιάχνω το ίδιο μωσαϊκό.</w:t>
      </w:r>
    </w:p>
    <w:tbl>
      <w:tblPr>
        <w:tblStyle w:val="a4"/>
        <w:tblW w:w="0" w:type="auto"/>
        <w:tblInd w:w="-851" w:type="dxa"/>
        <w:tblLook w:val="04A0"/>
      </w:tblPr>
      <w:tblGrid>
        <w:gridCol w:w="558"/>
        <w:gridCol w:w="558"/>
        <w:gridCol w:w="558"/>
        <w:gridCol w:w="558"/>
      </w:tblGrid>
      <w:tr w:rsidR="001B37EB" w:rsidTr="003B3000">
        <w:trPr>
          <w:trHeight w:val="223"/>
        </w:trPr>
        <w:tc>
          <w:tcPr>
            <w:tcW w:w="558" w:type="dxa"/>
            <w:shd w:val="clear" w:color="auto" w:fill="FF00FF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00B0F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00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00"/>
          </w:tcPr>
          <w:p w:rsidR="001B37EB" w:rsidRPr="00975B08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3B3000">
        <w:trPr>
          <w:trHeight w:val="223"/>
        </w:trPr>
        <w:tc>
          <w:tcPr>
            <w:tcW w:w="558" w:type="dxa"/>
            <w:shd w:val="clear" w:color="auto" w:fill="00FF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80808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66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00206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3B3000">
        <w:trPr>
          <w:trHeight w:val="223"/>
        </w:trPr>
        <w:tc>
          <w:tcPr>
            <w:tcW w:w="558" w:type="dxa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000000" w:themeFill="text1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0080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CC33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B37EB" w:rsidTr="003B3000">
        <w:trPr>
          <w:trHeight w:val="230"/>
        </w:trPr>
        <w:tc>
          <w:tcPr>
            <w:tcW w:w="558" w:type="dxa"/>
            <w:shd w:val="clear" w:color="auto" w:fill="FFFF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00FF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000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00B0F0"/>
          </w:tcPr>
          <w:p w:rsidR="001B37EB" w:rsidRDefault="001B37EB" w:rsidP="003B3000">
            <w:pPr>
              <w:tabs>
                <w:tab w:val="left" w:pos="1528"/>
              </w:tabs>
              <w:ind w:right="-105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930E7" w:rsidRPr="00282180" w:rsidRDefault="001B37EB" w:rsidP="001B37EB">
      <w:pPr>
        <w:tabs>
          <w:tab w:val="left" w:pos="1528"/>
        </w:tabs>
        <w:ind w:right="-10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textWrapping" w:clear="all"/>
      </w:r>
      <w:r w:rsidR="00975B08">
        <w:rPr>
          <w:rFonts w:ascii="Comic Sans MS" w:hAnsi="Comic Sans MS"/>
          <w:b/>
          <w:sz w:val="28"/>
          <w:szCs w:val="28"/>
        </w:rPr>
        <w:tab/>
      </w:r>
    </w:p>
    <w:sectPr w:rsidR="009930E7" w:rsidRPr="00282180" w:rsidSect="00975B08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82180"/>
    <w:rsid w:val="001B37EB"/>
    <w:rsid w:val="00282180"/>
    <w:rsid w:val="00465700"/>
    <w:rsid w:val="008F5288"/>
    <w:rsid w:val="00975B08"/>
    <w:rsid w:val="009930E7"/>
    <w:rsid w:val="00E9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30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75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2020-05-12T06:06:00Z</dcterms:created>
  <dcterms:modified xsi:type="dcterms:W3CDTF">2020-05-12T06:06:00Z</dcterms:modified>
</cp:coreProperties>
</file>