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95" w:type="dxa"/>
          <w:right w:w="15" w:type="dxa"/>
        </w:tblCellMar>
        <w:tblLook w:val="04A0"/>
      </w:tblPr>
      <w:tblGrid>
        <w:gridCol w:w="7650"/>
      </w:tblGrid>
      <w:tr w:rsidR="0041613D" w:rsidRPr="0041613D" w:rsidTr="0041613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bottom w:val="dotted" w:sz="6" w:space="0" w:color="C7C7C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60"/>
            </w:tblGrid>
            <w:tr w:rsidR="0041613D" w:rsidRPr="0041613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05" w:type="dxa"/>
                    <w:right w:w="1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420" w:type="dxa"/>
                    </w:tblCellMar>
                    <w:tblLook w:val="04A0"/>
                  </w:tblPr>
                  <w:tblGrid>
                    <w:gridCol w:w="7470"/>
                  </w:tblGrid>
                  <w:tr w:rsidR="0041613D" w:rsidRPr="0041613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1613D" w:rsidRPr="0041613D" w:rsidRDefault="0041613D" w:rsidP="0041613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val="en-US" w:eastAsia="el-GR"/>
                          </w:rPr>
                        </w:pPr>
                        <w:r w:rsidRPr="0041613D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val="en-US" w:eastAsia="el-GR"/>
                          </w:rPr>
                          <w:t xml:space="preserve">Eleni Bethani has shared </w:t>
                        </w:r>
                        <w:proofErr w:type="gramStart"/>
                        <w:r w:rsidRPr="0041613D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val="en-US" w:eastAsia="el-GR"/>
                          </w:rPr>
                          <w:t>a</w:t>
                        </w:r>
                        <w:proofErr w:type="gramEnd"/>
                        <w:r w:rsidRPr="0041613D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val="en-US" w:eastAsia="el-GR"/>
                          </w:rPr>
                          <w:t xml:space="preserve"> OneDrive file with you. To view it, click the link below.</w:t>
                        </w:r>
                      </w:p>
                    </w:tc>
                  </w:tr>
                </w:tbl>
                <w:p w:rsidR="0041613D" w:rsidRPr="0041613D" w:rsidRDefault="0041613D" w:rsidP="00416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  <w:tr w:rsidR="0041613D" w:rsidRPr="0041613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0" w:type="dxa"/>
                      <w:right w:w="420" w:type="dxa"/>
                    </w:tblCellMar>
                    <w:tblLook w:val="04A0"/>
                  </w:tblPr>
                  <w:tblGrid>
                    <w:gridCol w:w="375"/>
                    <w:gridCol w:w="4537"/>
                  </w:tblGrid>
                  <w:tr w:rsidR="0041613D" w:rsidRPr="0041613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1613D" w:rsidRPr="0041613D" w:rsidRDefault="0041613D" w:rsidP="004161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" name="Εικόνα 1" descr="https://webmail.sch.gr/imp/themes/schtheme/graphics/spacer_re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ebmail.sch.gr/imp/themes/schtheme/graphics/spacer_re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1613D" w:rsidRPr="0041613D" w:rsidRDefault="0041613D" w:rsidP="004161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4161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ΠΑΡΑΜΥΘΙ-ΓΙΑ-ΤΟΝ-</w:t>
                        </w:r>
                        <w:proofErr w:type="spellStart"/>
                        <w:r w:rsidRPr="004161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ΚΟΡΩΝΟΪΟ.pdf</w:t>
                        </w:r>
                        <w:proofErr w:type="spellEnd"/>
                      </w:p>
                    </w:tc>
                  </w:tr>
                </w:tbl>
                <w:p w:rsidR="0041613D" w:rsidRPr="0041613D" w:rsidRDefault="0041613D" w:rsidP="00416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41613D" w:rsidRPr="0041613D" w:rsidRDefault="0041613D" w:rsidP="0041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1613D" w:rsidRPr="0041613D" w:rsidRDefault="0041613D" w:rsidP="004161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41613D" w:rsidRPr="0041613D" w:rsidRDefault="0041613D" w:rsidP="004161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41613D" w:rsidRPr="0041613D" w:rsidRDefault="0041613D" w:rsidP="0041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613D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563.75pt;height:1.5pt" o:hrpct="0" o:hralign="center" o:hrstd="t" o:hr="t" fillcolor="#a0a0a0" stroked="f"/>
        </w:pict>
      </w:r>
    </w:p>
    <w:p w:rsidR="0041613D" w:rsidRPr="0041613D" w:rsidRDefault="0041613D" w:rsidP="0041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613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41613D" w:rsidRPr="0041613D" w:rsidRDefault="0041613D" w:rsidP="004161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41613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Καλησπέρα,</w:t>
      </w:r>
    </w:p>
    <w:p w:rsidR="0041613D" w:rsidRPr="0041613D" w:rsidRDefault="0041613D" w:rsidP="004161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41613D" w:rsidRPr="0041613D" w:rsidRDefault="0041613D" w:rsidP="004161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41613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σας επισυνάπτω υλικό για τον </w:t>
      </w:r>
      <w:proofErr w:type="spellStart"/>
      <w:r w:rsidRPr="0041613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κορωνοϊό</w:t>
      </w:r>
      <w:proofErr w:type="spellEnd"/>
      <w:r w:rsidRPr="0041613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p w:rsidR="0041613D" w:rsidRPr="0041613D" w:rsidRDefault="0041613D" w:rsidP="004161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5" w:tgtFrame="G4Dy1w3Gk6yLeFAfZ57-Ak8" w:tooltip="/www.youtube.com/watch?v=TOnVeySkMNg" w:history="1">
        <w:r w:rsidRPr="0041613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/www.youtube.com/watch?v=TOnVeySkMNg</w:t>
        </w:r>
      </w:hyperlink>
      <w:r w:rsidRPr="0041613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 </w:t>
      </w:r>
    </w:p>
    <w:p w:rsidR="0041613D" w:rsidRPr="0041613D" w:rsidRDefault="0041613D" w:rsidP="004161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6" w:tgtFrame="vDhx0YEt_WDI4spmZoPylGm" w:tooltip="https://www.openbook.gr/coronavirus-paramythia/" w:history="1">
        <w:r w:rsidRPr="0041613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https://www.openbook.gr/coronavirus-paramythia/</w:t>
        </w:r>
      </w:hyperlink>
      <w:r w:rsidRPr="0041613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</w:t>
      </w:r>
    </w:p>
    <w:p w:rsidR="0041613D" w:rsidRPr="0041613D" w:rsidRDefault="0041613D" w:rsidP="004161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7" w:tgtFrame="RSl4B4KyIYYxeqEQyoCsW8L" w:history="1">
        <w:r w:rsidRPr="0041613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https://www.youtube.com/watch?v=zzPu9pG96xY&amp;list=TLPQMDEwNDIwMjBRWAmIiaEJow&amp;index=2</w:t>
        </w:r>
      </w:hyperlink>
    </w:p>
    <w:p w:rsidR="0007631E" w:rsidRDefault="0007631E"/>
    <w:sectPr w:rsidR="0007631E" w:rsidSect="00076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13D"/>
    <w:rsid w:val="0007631E"/>
    <w:rsid w:val="0041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1613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6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zPu9pG96xY&amp;list=TLPQMDEwNDIwMjBRWAmIiaEJow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book.gr/coronavirus-paramythia/" TargetMode="External"/><Relationship Id="rId5" Type="http://schemas.openxmlformats.org/officeDocument/2006/relationships/hyperlink" Target="https://outlook.live.com/www.youtube.com/watch?v=TOnVeySkM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2020-04-09T16:09:00Z</dcterms:created>
  <dcterms:modified xsi:type="dcterms:W3CDTF">2020-04-09T16:10:00Z</dcterms:modified>
</cp:coreProperties>
</file>