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E" w:rsidRDefault="00203F7E"/>
    <w:p w:rsidR="00203F7E" w:rsidRDefault="00203F7E" w:rsidP="00203F7E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203F7E">
        <w:rPr>
          <w:rFonts w:ascii="Comic Sans MS" w:hAnsi="Comic Sans MS"/>
          <w:b/>
          <w:color w:val="002060"/>
          <w:sz w:val="32"/>
          <w:szCs w:val="32"/>
        </w:rPr>
        <w:t xml:space="preserve">ΕΠΑΝΑΛΗΠΤΙΚΟ ΜΑΘΗΜΑ </w:t>
      </w:r>
    </w:p>
    <w:p w:rsidR="00203F7E" w:rsidRPr="00203F7E" w:rsidRDefault="00203F7E" w:rsidP="00203F7E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203F7E">
        <w:rPr>
          <w:rFonts w:ascii="Comic Sans MS" w:hAnsi="Comic Sans MS"/>
          <w:b/>
          <w:color w:val="002060"/>
          <w:sz w:val="32"/>
          <w:szCs w:val="32"/>
        </w:rPr>
        <w:t>ΤΟ ΑΝΘΡΩΠΙΝΟ ΣΩΜΑ</w:t>
      </w:r>
      <w:r>
        <w:rPr>
          <w:rFonts w:ascii="Comic Sans MS" w:hAnsi="Comic Sans MS"/>
          <w:b/>
          <w:color w:val="002060"/>
          <w:sz w:val="32"/>
          <w:szCs w:val="32"/>
        </w:rPr>
        <w:t xml:space="preserve"> - </w:t>
      </w:r>
      <w:r w:rsidRPr="00203F7E">
        <w:rPr>
          <w:rFonts w:ascii="Comic Sans MS" w:hAnsi="Comic Sans MS"/>
          <w:b/>
          <w:color w:val="002060"/>
          <w:sz w:val="32"/>
          <w:szCs w:val="32"/>
        </w:rPr>
        <w:t>ΣΗΜΕΙΑ ΚΑΙ ΕΠΙΦΑΝΕΙΕΣ</w:t>
      </w:r>
    </w:p>
    <w:p w:rsidR="00203F7E" w:rsidRPr="00203F7E" w:rsidRDefault="00203F7E" w:rsidP="00203F7E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</w:p>
    <w:p w:rsidR="00203F7E" w:rsidRDefault="00203F7E"/>
    <w:p w:rsidR="00203F7E" w:rsidRDefault="00326C2B" w:rsidP="00203F7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731510" cy="5103886"/>
            <wp:effectExtent l="19050" t="0" r="2540" b="0"/>
            <wp:docPr id="1" name="Εικόνα 1" descr="Το πιο ωραίο σχολειο είναι το Νηπιαγωγείο: Ανθρώπινο Σώμ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πιο ωραίο σχολειο είναι το Νηπιαγωγείο: Ανθρώπινο Σώμ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0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B7" w:rsidRDefault="00384D52" w:rsidP="00203F7E">
      <w:pPr>
        <w:jc w:val="center"/>
      </w:pPr>
      <w:hyperlink r:id="rId5" w:history="1">
        <w:r w:rsidR="00F60CB7" w:rsidRPr="00931117">
          <w:rPr>
            <w:rStyle w:val="-"/>
          </w:rPr>
          <w:t>https://www.sutori.com/story/to-anthropino-soma--d9Z5ADu8MxMjCQkCuKQbzQvV</w:t>
        </w:r>
      </w:hyperlink>
      <w:r w:rsidR="00F60CB7">
        <w:t xml:space="preserve"> </w:t>
      </w:r>
    </w:p>
    <w:sectPr w:rsidR="00F60CB7" w:rsidSect="009E3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03F7E"/>
    <w:rsid w:val="00033BDC"/>
    <w:rsid w:val="00203F7E"/>
    <w:rsid w:val="00326C2B"/>
    <w:rsid w:val="00384D52"/>
    <w:rsid w:val="007F1C4C"/>
    <w:rsid w:val="008459F9"/>
    <w:rsid w:val="00913989"/>
    <w:rsid w:val="00984F25"/>
    <w:rsid w:val="009E36BF"/>
    <w:rsid w:val="00C3409A"/>
    <w:rsid w:val="00F34B61"/>
    <w:rsid w:val="00F6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3F7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6C2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340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story/to-anthropino-soma--d9Z5ADu8MxMjCQkCuKQbzQv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2020-05-14T09:48:00Z</dcterms:created>
  <dcterms:modified xsi:type="dcterms:W3CDTF">2020-05-14T09:48:00Z</dcterms:modified>
</cp:coreProperties>
</file>