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Pr="003146B5" w:rsidRDefault="003D02E5">
      <w:pPr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ΜΑΘΗΜΑΤΙΚΑ</w:t>
      </w:r>
    </w:p>
    <w:p w:rsidR="003D02E5" w:rsidRPr="003146B5" w:rsidRDefault="003D02E5">
      <w:pPr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ΟΝΟΜΑ:………………………………..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1)Ο Σίμος θέλει να παρακολουθήσει μια ταινία που έχει διάρκεια μεταξύ 1   και 2 ώρες.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Ποια από τις παρακάτω ταινίες πρέπει να επιλέξει;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(α) ταινία διάρκειας 59 λεπτών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(β) ταινία διάρκειας 102 λεπτών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(γ) ταινία διάρκειας 121 λεπτών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(δ) ταινία διάρκειας 150 λεπτών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 xml:space="preserve">2)Ένα τρένο αναχώρησε από την Αθήνα στις 9:00π.μ. Έφθασε στο </w:t>
      </w:r>
      <w:proofErr w:type="spellStart"/>
      <w:r w:rsidRPr="003146B5">
        <w:rPr>
          <w:rFonts w:ascii="Arial Black" w:hAnsi="Arial Black"/>
          <w:b/>
          <w:sz w:val="28"/>
          <w:szCs w:val="28"/>
        </w:rPr>
        <w:t>Bόλο</w:t>
      </w:r>
      <w:proofErr w:type="spellEnd"/>
      <w:r w:rsidRPr="003146B5">
        <w:rPr>
          <w:rFonts w:ascii="Arial Black" w:hAnsi="Arial Black"/>
          <w:b/>
          <w:sz w:val="28"/>
          <w:szCs w:val="28"/>
        </w:rPr>
        <w:t xml:space="preserve"> 2 ώρες και 15λεπτά αργότερα. Τι ώρα έφθασε στο Βόλο;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(α) 11:15 π.μ.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(β) 11:13 π.μ.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(γ) 11:03 π.μ.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 xml:space="preserve">(δ) 10:53 </w:t>
      </w:r>
      <w:proofErr w:type="spellStart"/>
      <w:r w:rsidRPr="003146B5">
        <w:rPr>
          <w:rFonts w:ascii="Arial Black" w:hAnsi="Arial Black"/>
          <w:b/>
          <w:sz w:val="28"/>
          <w:szCs w:val="28"/>
        </w:rPr>
        <w:t>π.μ</w:t>
      </w:r>
      <w:proofErr w:type="spellEnd"/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3)Ο κύριος Νίκος ξεκίνησε για περίπατο με τα πόδια και επέστρεψε στο σημείο που ξεκίνησε στις 07:00. Αν ο περίπατός του διάρκεσε 1 ώρα και 30 λεπτά, τι ώρα ξεκίνησε;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Απάντηση: _______________________________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lastRenderedPageBreak/>
        <w:t>4) Να συμπληρώσεις τα μοτίβα: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400 500 700 1000 ______ ______ 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300 410 520 630 ______ ______ 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200 900 300 800 400 700 ______ ______ ______ 500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5)Γράψε τις παρακάτω πράξεις ΚΑΘΕΤΑ και βρες το αποτέλεσμα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Α) 2467 + 1476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Β) 4985 + 2376 + 349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Γ) 7852 – 3198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Δ) 8001 – 6125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Ε) 275 Χ 9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ΣΤ) 1386 Χ 4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Ζ) 5676: 4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Η) 9456 : 8</w:t>
      </w:r>
      <w:r w:rsidRPr="003146B5">
        <w:rPr>
          <w:rFonts w:ascii="Arial Black" w:hAnsi="Arial Black"/>
          <w:b/>
          <w:sz w:val="28"/>
          <w:szCs w:val="28"/>
        </w:rPr>
        <w:cr/>
        <w:t>7) Να λύσεις τα προβλήματα: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• Ο κ. Γιώργος κέρδισε στο λαχείο 8000 ευρώ. Αγόρασε ηλεκτρικές συσκευές αξίας€3500 και έκανε δώρο στην οικογένειά του ένα ταξίδι που στοίχισε €2255 . Τα υπόλοιπα τα αποταμίευσε στην τράπεζα . Πόσα αποταμίευσε στην τράπεζα;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Μαθηματική πρόταση: ____________________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Απάντηση: ______________________________________________________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 xml:space="preserve">• Στο σχολείο του Ορέστη φοιτούν 98 αγόρια και 118 κορίτσια. Όλα τα παιδιά θαμπουν σε ομάδες των 6 για </w:t>
      </w:r>
      <w:r w:rsidRPr="003146B5">
        <w:rPr>
          <w:rFonts w:ascii="Arial Black" w:hAnsi="Arial Black"/>
          <w:b/>
          <w:sz w:val="28"/>
          <w:szCs w:val="28"/>
        </w:rPr>
        <w:lastRenderedPageBreak/>
        <w:t>την ημερίδα γυμναστικής. Πόσες ομάδες θα σχηματιστούν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Μαθηματική πρόταση: ____________________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Απάντηση: ______________________________________________________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• Η κυρία Μαρία για να φτιάξει ένα κέικ χρειάζεται 4 αβγά. Πόσα αβγά θα χρειαστεί</w:t>
      </w:r>
      <w:bookmarkStart w:id="0" w:name="_GoBack"/>
      <w:bookmarkEnd w:id="0"/>
      <w:r w:rsidRPr="003146B5">
        <w:rPr>
          <w:rFonts w:ascii="Arial Black" w:hAnsi="Arial Black"/>
          <w:b/>
          <w:sz w:val="28"/>
          <w:szCs w:val="28"/>
        </w:rPr>
        <w:t>για να φτιάξει 6 κέικ;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Μαθηματική πρόταση: ____________________</w:t>
      </w:r>
    </w:p>
    <w:p w:rsidR="003D02E5" w:rsidRPr="003146B5" w:rsidRDefault="003D02E5" w:rsidP="003D02E5">
      <w:pPr>
        <w:jc w:val="both"/>
        <w:rPr>
          <w:rFonts w:ascii="Arial Black" w:hAnsi="Arial Black"/>
          <w:b/>
          <w:sz w:val="28"/>
          <w:szCs w:val="28"/>
        </w:rPr>
      </w:pPr>
      <w:r w:rsidRPr="003146B5">
        <w:rPr>
          <w:rFonts w:ascii="Arial Black" w:hAnsi="Arial Black"/>
          <w:b/>
          <w:sz w:val="28"/>
          <w:szCs w:val="28"/>
        </w:rPr>
        <w:t>Απάντηση: ______________________________________________________</w:t>
      </w:r>
    </w:p>
    <w:sectPr w:rsidR="003D02E5" w:rsidRPr="003146B5" w:rsidSect="002370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2E5"/>
    <w:rsid w:val="00036BD6"/>
    <w:rsid w:val="00141CAF"/>
    <w:rsid w:val="002370DF"/>
    <w:rsid w:val="003146B5"/>
    <w:rsid w:val="003D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1556</Characters>
  <Application>Microsoft Office Word</Application>
  <DocSecurity>0</DocSecurity>
  <Lines>12</Lines>
  <Paragraphs>3</Paragraphs>
  <ScaleCrop>false</ScaleCrop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2020-05-22T07:48:00Z</dcterms:created>
  <dcterms:modified xsi:type="dcterms:W3CDTF">2020-05-22T07:48:00Z</dcterms:modified>
</cp:coreProperties>
</file>